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B8BF43" w14:textId="77777777" w:rsidR="00437E18" w:rsidRDefault="00437E18">
      <w:pPr>
        <w:pStyle w:val="BodyText"/>
        <w:rPr>
          <w:rFonts w:ascii="Times New Roman"/>
          <w:sz w:val="20"/>
        </w:rPr>
      </w:pPr>
    </w:p>
    <w:p w14:paraId="6A8E3CC3" w14:textId="77777777" w:rsidR="00437E18" w:rsidRDefault="00437E18">
      <w:pPr>
        <w:pStyle w:val="BodyText"/>
        <w:spacing w:before="3"/>
        <w:rPr>
          <w:rFonts w:ascii="Times New Roman"/>
          <w:sz w:val="27"/>
        </w:rPr>
      </w:pPr>
    </w:p>
    <w:p w14:paraId="6DBDF35B" w14:textId="70781A3B" w:rsidR="00437E18" w:rsidRDefault="00F435BC">
      <w:pPr>
        <w:tabs>
          <w:tab w:val="left" w:pos="8139"/>
          <w:tab w:val="left" w:pos="9168"/>
        </w:tabs>
        <w:ind w:left="680"/>
        <w:rPr>
          <w:rFonts w:ascii="Times New Roman"/>
          <w:sz w:val="20"/>
        </w:rPr>
      </w:pPr>
      <w:r>
        <w:rPr>
          <w:rFonts w:ascii="Bosch Sans Medium" w:hAnsi="Bosch Sans Medium"/>
          <w:noProof/>
          <w:sz w:val="24"/>
          <w:szCs w:val="24"/>
          <w:lang w:val="sl"/>
        </w:rPr>
        <w:t>Tehnika za življenje</w:t>
      </w:r>
      <w:r>
        <w:rPr>
          <w:rFonts w:ascii="Bosch Sans Medium" w:hAnsi="Bosch Sans Medium"/>
          <w:sz w:val="20"/>
          <w:lang w:val="sl"/>
        </w:rPr>
        <w:tab/>
      </w:r>
      <w:r w:rsidR="005304E8">
        <w:rPr>
          <w:rFonts w:ascii="Bosch Sans Medium" w:hAnsi="Bosch Sans Medium"/>
          <w:sz w:val="20"/>
          <w:lang w:val="sl"/>
        </w:rPr>
      </w:r>
      <w:r w:rsidR="005304E8">
        <w:rPr>
          <w:rFonts w:ascii="Bosch Sans Medium" w:hAnsi="Bosch Sans Medium"/>
          <w:sz w:val="20"/>
          <w:lang w:val="sl"/>
        </w:rPr>
        <w:pict w14:anchorId="5E0E0911">
          <v:group id="_x0000_s1133" style="width:34.35pt;height:34.35pt;mso-position-horizontal-relative:char;mso-position-vertical-relative:line" coordsize="687,687">
            <v:shape id="_x0000_s1135" style="position:absolute;width:687;height:687" coordsize="687,687" o:spt="100" adj="0,,0" path="m343,l265,9,192,35,129,76,76,129,35,192,9,265,,343r9,79l35,494r41,64l129,611r63,41l265,678r78,9l422,678r64,-23l343,655r-71,-8l207,623,149,586,101,538,64,480,40,415,32,343r8,-71l64,207r37,-58l149,101,207,64,272,40r71,-8l486,32,422,9,343,xm486,32r-143,l415,40r65,24l538,101r48,48l623,207r24,65l655,343r-8,72l623,480r-37,58l538,586r-58,37l415,647r-72,8l486,655r8,-3l558,611r53,-53l652,494r26,-72l687,343r-9,-78l652,192,611,129,558,76,494,35r-8,-3xe" fillcolor="black" stroked="f">
              <v:stroke joinstyle="round"/>
              <v:formulas/>
              <v:path arrowok="t" o:connecttype="segments"/>
            </v:shape>
            <v:shape id="_x0000_s1134" style="position:absolute;left:87;top:129;width:514;height:429" coordorigin="87,129" coordsize="514,429" o:spt="100" adj="0,,0" path="m226,129r-24,l150,174r-37,56l92,292r-5,65l99,423r30,62l144,506r18,20l181,543r21,15l226,558r,-46l193,512,148,456,123,391r-4,-69l136,255r39,-61l180,187r7,-6l193,175r33,l226,129xm494,440r-32,l462,558r23,l537,513r1,-2l494,511r,-71xm226,175r-33,l193,512r33,l226,440r268,l494,408r-268,l226,279r268,l494,247r-268,l226,175xm538,175r-44,l539,232r25,65l568,366r-18,67l511,494r-17,17l538,511r36,-54l595,395r5,-65l588,264,558,202,543,181r-5,-6xm494,279r-32,l462,408r32,l494,279xm485,129r-23,l462,247r32,l494,175r44,l526,162,506,144,485,129xe" fillcolor="black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rFonts w:ascii="Bosch Sans Medium" w:hAnsi="Bosch Sans Medium"/>
          <w:sz w:val="20"/>
          <w:lang w:val="sl"/>
        </w:rPr>
        <w:tab/>
      </w:r>
      <w:r w:rsidR="005304E8">
        <w:rPr>
          <w:rFonts w:ascii="Bosch Sans Medium" w:hAnsi="Bosch Sans Medium"/>
          <w:sz w:val="20"/>
          <w:lang w:val="sl"/>
        </w:rPr>
      </w:r>
      <w:r w:rsidR="005304E8">
        <w:rPr>
          <w:rFonts w:ascii="Bosch Sans Medium" w:hAnsi="Bosch Sans Medium"/>
          <w:sz w:val="20"/>
          <w:lang w:val="sl"/>
        </w:rPr>
        <w:pict w14:anchorId="298CBAEC">
          <v:group id="_x0000_s1127" style="width:102.85pt;height:23.8pt;mso-position-horizontal-relative:char;mso-position-vertical-relative:line" coordsize="2057,476">
            <v:shape id="_x0000_s1132" style="position:absolute;top:12;width:373;height:454" coordorigin=",12" coordsize="373,454" o:spt="100" adj="0,,0" path="m213,12l,12,,465r232,l284,456r45,-25l361,391r4,-20l111,371r,-90l358,281,332,251,304,234r-13,-5l317,214r20,-21l338,190r-227,l111,106r237,l343,82,314,43,269,20,213,12xm358,281r-166,l219,285r19,9l249,308r3,18l248,346r-12,14l218,368r-23,3l365,371r8,-32l360,284r-2,-3xm348,106r-154,l210,108r13,8l232,129r5,15l237,149r-4,16l223,179r-13,8l194,190r144,l349,166r4,-29l348,106xe" fillcolor="#e3000f" stroked="f">
              <v:stroke joinstyle="round"/>
              <v:formulas/>
              <v:path arrowok="t" o:connecttype="segments"/>
            </v:shape>
            <v:shape id="_x0000_s1131" style="position:absolute;left:410;top:1;width:417;height:475" coordorigin="410,1" coordsize="417,475" o:spt="100" adj="0,,0" path="m618,1l546,13,488,46,445,97r-26,65l410,238r9,76l445,379r43,51l546,463r72,12l690,463r58,-33l791,379r5,-12l618,367,576,357,546,329,528,288r-6,-50l528,188r18,-41l576,120r42,-10l796,110,791,97,748,46,690,13,618,1xm796,110r-178,l660,120r30,27l709,188r6,50l709,289r-19,40l660,357r-42,10l796,367r21,-53l826,238r-9,-76l796,110xe" fillcolor="#e3000f" stroked="f">
              <v:stroke joinstyle="round"/>
              <v:formulas/>
              <v:path arrowok="t" o:connecttype="segments"/>
            </v:shape>
            <v:shape id="_x0000_s1130" style="position:absolute;left:846;width:364;height:475" coordorigin="846" coordsize="364,475" o:spt="100" adj="0,,0" path="m918,319r-72,71l878,423r40,27l969,468r65,7l1097,465r56,-27l1194,392r3,-15l1033,377r-33,-4l970,362,942,344,918,319xm1035,l969,10,916,38,880,83r-13,60l877,196r28,39l947,262r50,17l1050,291r25,10l1089,314r5,18l1089,351r-12,14l1058,374r-25,3l1197,377r12,-50l1197,264r-34,-39l1117,203r-50,-13l1052,187r-27,-7l1003,171,988,159r-5,-18l988,122r12,-13l1018,101r20,-2l1173,99r28,-28l1173,45,1137,22,1091,6,1035,xm1173,99r-135,l1064,102r24,8l1111,124r19,17l1173,99xe" fillcolor="#e3000f" stroked="f">
              <v:stroke joinstyle="round"/>
              <v:formulas/>
              <v:path arrowok="t" o:connecttype="segments"/>
            </v:shape>
            <v:shape id="_x0000_s1129" style="position:absolute;left:1248;top:1;width:389;height:475" coordorigin="1248,1" coordsize="389,475" o:spt="100" adj="0,,0" path="m1459,1r-75,12l1325,47r-42,51l1257,162r-9,74l1257,313r28,66l1328,430r59,34l1457,476r60,-6l1563,452r38,-31l1636,378r-16,-11l1463,367r-37,-8l1393,335r-23,-41l1361,235r8,-53l1392,142r31,-24l1460,110r158,l1633,100,1597,55,1557,25,1511,7,1459,1xm1544,316r-14,20l1513,353r-22,10l1463,367r157,l1544,316xm1618,110r-158,l1487,113r22,10l1527,139r15,21l1618,110xe" fillcolor="#e3000f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8" type="#_x0000_t75" style="position:absolute;left:1681;top:12;width:376;height:454">
              <v:imagedata r:id="rId7" o:title=""/>
            </v:shape>
            <w10:anchorlock/>
          </v:group>
        </w:pict>
      </w:r>
    </w:p>
    <w:p w14:paraId="2B2DE731" w14:textId="77777777" w:rsidR="00437E18" w:rsidRDefault="00437E18">
      <w:pPr>
        <w:pStyle w:val="BodyText"/>
        <w:rPr>
          <w:rFonts w:ascii="Times New Roman"/>
          <w:sz w:val="20"/>
        </w:rPr>
      </w:pPr>
    </w:p>
    <w:p w14:paraId="1B0B0377" w14:textId="77777777" w:rsidR="00437E18" w:rsidRDefault="00437E18">
      <w:pPr>
        <w:pStyle w:val="BodyText"/>
        <w:spacing w:before="4"/>
        <w:rPr>
          <w:rFonts w:ascii="Times New Roman"/>
          <w:sz w:val="25"/>
        </w:rPr>
      </w:pPr>
    </w:p>
    <w:p w14:paraId="1090BCB5" w14:textId="78CB61E0" w:rsidR="00437E18" w:rsidRDefault="005304E8" w:rsidP="00921D12">
      <w:pPr>
        <w:spacing w:before="162" w:line="220" w:lineRule="auto"/>
        <w:ind w:left="680" w:right="4255"/>
        <w:rPr>
          <w:rFonts w:ascii="Bosch Sans Bold"/>
          <w:b/>
          <w:sz w:val="48"/>
        </w:rPr>
      </w:pPr>
      <w:r>
        <w:rPr>
          <w:rFonts w:ascii="Bosch Sans Bold" w:hAnsi="Bosch Sans Bold"/>
          <w:lang w:val="sl"/>
        </w:rPr>
        <w:pict w14:anchorId="16EBC11C">
          <v:group id="_x0000_s1106" style="position:absolute;left:0;text-align:left;margin-left:0;margin-top:-89.9pt;width:595.3pt;height:5.7pt;z-index:1120;mso-position-horizontal-relative:page" coordorigin=",-1798" coordsize="11906,114">
            <v:shape id="_x0000_s1126" type="#_x0000_t75" style="position:absolute;top:-1798;width:11905;height:113">
              <v:imagedata r:id="rId8" o:title=""/>
            </v:shape>
            <v:shape id="_x0000_s1125" type="#_x0000_t75" style="position:absolute;left:2861;top:-1742;width:33;height:57">
              <v:imagedata r:id="rId9" o:title=""/>
            </v:shape>
            <v:shape id="_x0000_s1124" type="#_x0000_t75" style="position:absolute;left:4748;top:-1798;width:1147;height:113">
              <v:imagedata r:id="rId10" o:title=""/>
            </v:shape>
            <v:shape id="_x0000_s1123" type="#_x0000_t75" style="position:absolute;left:2883;top:-1798;width:1297;height:113">
              <v:imagedata r:id="rId11" o:title=""/>
            </v:shape>
            <v:shape id="_x0000_s1122" type="#_x0000_t75" style="position:absolute;left:4162;top:-1798;width:595;height:113">
              <v:imagedata r:id="rId12" o:title=""/>
            </v:shape>
            <v:shape id="_x0000_s1121" type="#_x0000_t75" style="position:absolute;left:1447;top:-1798;width:128;height:113">
              <v:imagedata r:id="rId13" o:title=""/>
            </v:shape>
            <v:shape id="_x0000_s1120" type="#_x0000_t75" style="position:absolute;left:2861;top:-1798;width:35;height:57">
              <v:imagedata r:id="rId14" o:title=""/>
            </v:shape>
            <v:shape id="_x0000_s1119" style="position:absolute;left:916;top:-1798;width:564;height:114" coordorigin="916,-1798" coordsize="564,114" path="m1447,-1798r-531,l916,-1685r531,l1480,-1742r-33,-56xe" fillcolor="#b12537" stroked="f">
              <v:path arrowok="t"/>
            </v:shape>
            <v:rect id="_x0000_s1118" style="position:absolute;top:-1798;width:916;height:113" fillcolor="#94202f" stroked="f"/>
            <v:shape id="_x0000_s1117" style="position:absolute;left:1566;top:-1798;width:1317;height:114" coordorigin="1566,-1798" coordsize="1317,114" path="m2861,-1798r-1287,l1566,-1742r8,57l2861,-1685r22,-57l2861,-1798xe" fillcolor="#d40f14" stroked="f">
              <v:path arrowok="t"/>
            </v:shape>
            <v:shape id="_x0000_s1116" type="#_x0000_t75" style="position:absolute;left:10149;top:-1798;width:784;height:113">
              <v:imagedata r:id="rId15" o:title=""/>
            </v:shape>
            <v:shape id="_x0000_s1115" type="#_x0000_t75" style="position:absolute;left:9174;top:-1798;width:1005;height:113">
              <v:imagedata r:id="rId16" o:title=""/>
            </v:shape>
            <v:shape id="_x0000_s1114" type="#_x0000_t75" style="position:absolute;left:10953;top:-1798;width:953;height:113">
              <v:imagedata r:id="rId17" o:title=""/>
            </v:shape>
            <v:shape id="_x0000_s1113" type="#_x0000_t75" style="position:absolute;left:8392;top:-1798;width:800;height:113">
              <v:imagedata r:id="rId18" o:title=""/>
            </v:shape>
            <v:shape id="_x0000_s1112" style="position:absolute;left:5895;top:-1798;width:292;height:114" coordorigin="5895,-1798" coordsize="292,114" path="m6180,-1798r-285,l5895,-1685r285,l6186,-1742r-6,-56xe" fillcolor="#253386" stroked="f">
              <v:path arrowok="t"/>
            </v:shape>
            <v:shape id="_x0000_s1111" type="#_x0000_t75" style="position:absolute;left:10904;top:-1798;width:80;height:113">
              <v:imagedata r:id="rId19" o:title=""/>
            </v:shape>
            <v:shape id="_x0000_s1110" type="#_x0000_t75" style="position:absolute;left:7412;top:-1798;width:998;height:113">
              <v:imagedata r:id="rId20" o:title=""/>
            </v:shape>
            <v:shape id="_x0000_s1109" type="#_x0000_t75" style="position:absolute;left:6180;top:-1798;width:646;height:113">
              <v:imagedata r:id="rId21" o:title=""/>
            </v:shape>
            <v:shape id="_x0000_s1108" type="#_x0000_t75" style="position:absolute;left:6826;top:-1798;width:594;height:113">
              <v:imagedata r:id="rId22" o:title=""/>
            </v:shape>
            <v:line id="_x0000_s1107" style="position:absolute" from="0,-1798" to="0,-1685" strokecolor="#94202f" strokeweight="0"/>
            <w10:wrap anchorx="page"/>
          </v:group>
        </w:pict>
      </w:r>
      <w:r w:rsidR="00CC7BB3">
        <w:rPr>
          <w:rFonts w:ascii="Bosch Sans Bold" w:hAnsi="Bosch Sans Bold"/>
          <w:b/>
          <w:bCs/>
          <w:sz w:val="48"/>
          <w:lang w:val="sl"/>
        </w:rPr>
        <w:t xml:space="preserve">Bosch Aerotwin J.E.T Blade s tehnologijo Jet </w:t>
      </w:r>
      <w:proofErr w:type="spellStart"/>
      <w:r w:rsidR="00CC7BB3">
        <w:rPr>
          <w:rFonts w:ascii="Bosch Sans Bold" w:hAnsi="Bosch Sans Bold"/>
          <w:b/>
          <w:bCs/>
          <w:sz w:val="48"/>
          <w:lang w:val="sl"/>
        </w:rPr>
        <w:t>Evolution</w:t>
      </w:r>
      <w:proofErr w:type="spellEnd"/>
    </w:p>
    <w:p w14:paraId="1BA42261" w14:textId="0125C17E" w:rsidR="00437E18" w:rsidRDefault="005304E8" w:rsidP="00F435BC">
      <w:pPr>
        <w:spacing w:before="260"/>
        <w:ind w:left="680"/>
        <w:rPr>
          <w:rFonts w:ascii="Bosch Sans Bold"/>
          <w:b/>
          <w:sz w:val="32"/>
        </w:rPr>
      </w:pPr>
      <w:r>
        <w:rPr>
          <w:rFonts w:hAnsi="Cambria"/>
          <w:lang w:val="sl"/>
        </w:rPr>
        <w:pict w14:anchorId="6D5C0CB0">
          <v:group id="_x0000_s1100" style="position:absolute;left:0;text-align:left;margin-left:53.6pt;margin-top:8.6pt;width:483.05pt;height:370.6pt;z-index:-15784;mso-position-horizontal-relative:page" coordorigin="1072,172" coordsize="9661,7412">
            <v:shape id="_x0000_s1105" type="#_x0000_t75" style="position:absolute;left:1072;top:1326;width:9660;height:6257">
              <v:imagedata r:id="rId23" o:title=""/>
            </v:shape>
            <v:shape id="_x0000_s1104" style="position:absolute;left:7016;top:1088;width:2733;height:961" coordorigin="7016,1088" coordsize="2733,961" path="m7550,1088r-534,926l9214,2049r534,-926l7550,1088xe" fillcolor="#007ac0" stroked="f">
              <v:path arrowok="t"/>
            </v:shape>
            <v:shape id="_x0000_s1103" style="position:absolute;left:7393;top:1315;width:851;height:515" coordorigin="7393,1315" coordsize="851,515" o:spt="100" adj="0,,0" path="m7565,1758r-1,-18l7557,1726r-3,-3l7546,1715r-17,-8l7543,1699r8,-8l7552,1690r5,-12l7559,1662r-4,-21l7555,1638r-13,-17l7521,1610r-2,l7519,1752r-2,12l7511,1773r-10,5l7488,1779r-48,l7441,1723r46,1l7501,1726r10,5l7517,1740r2,12l7519,1610r-5,-1l7514,1650r-1,33l7505,1691r-63,-1l7442,1641r63,1l7514,1650r,-41l7492,1606r-95,-2l7393,1814r98,1l7523,1812r23,-11l7560,1783r1,-4l7565,1758t101,-442l7608,1315r-2,130l7604,1462r-4,11l7593,1480r-10,1l7568,1481r-7,-10l7562,1443r-56,-1l7506,1452r5,31l7526,1507r24,15l7584,1528r34,-5l7643,1508r15,-25l7658,1481r5,-33l7666,1316t20,497l7678,1788r-3,-8l7668,1786r-6,2l7649,1787r-5,-4l7647,1597r-45,l7599,1771r3,24l7610,1810r15,9l7646,1822r11,l7668,1820r10,-2l7686,1813t77,-373l7761,1428r-7,-10l7744,1411r-12,-3l7720,1411r-11,6l7702,1427r-2,12l7702,1452r7,10l7719,1469r12,3l7743,1469r10,-6l7760,1453r3,-13m7834,1819r-3,-7l7830,1804r,-2l7830,1792r1,-37l7831,1725r,-13l7829,1701r-1,-2l7826,1691r-6,-8l7811,1675r-11,-7l7786,1665r-17,-2l7749,1664r-17,4l7715,1674r-15,10l7718,1713r12,-6l7741,1702r10,-2l7762,1699r17,l7787,1707r-1,21l7786,1728r,27l7785,1782r-11,10l7746,1791r-7,-6l7740,1775r2,-9l7751,1759r14,-3l7786,1755r,-27l7746,1730r-28,10l7701,1756r-5,23l7699,1797r9,13l7723,1819r20,4l7756,1822r11,-4l7778,1812r9,-10l7788,1810r1,7l7790,1820r44,1l7834,1819t125,-334l7858,1483r1,-39l7929,1445r,-1l7930,1402r-71,-1l7860,1365r97,2l7957,1365r1,-44l7804,1318r-3,210l7958,1531r1,-46m8020,1604r-45,-1l7974,1663r,84l7971,1766r-6,14l7954,1789r-14,2l7926,1788r-10,-8l7911,1766r-2,-19l7909,1745r2,-18l7918,1712r10,-8l7941,1701r14,3l7966,1713r6,15l7974,1747r,-84l7973,1693r-8,-12l7955,1673r-13,-5l7927,1666r-25,5l7882,1687r-14,25l7863,1745r4,33l7879,1804r20,16l7925,1826r14,-1l7952,1820r11,-9l7971,1799r,25l8016,1824r,-25l8016,1791r2,-90l8018,1693r2,-89m8051,1446r-2,-13l8043,1423r-10,-7l8021,1413r-13,3l7998,1422r-7,10l7988,1444r2,13l7997,1467r10,7l8019,1477r13,-3l8042,1468r7,-10l8051,1446t150,304l8199,1734r-2,-17l8189,1703r-6,-11l8161,1675r-3,l8158,1734r-60,-1l8103,1719r6,-9l8118,1704r12,-1l8141,1705r9,5l8155,1720r3,14l8158,1675r-27,-6l8099,1675r-24,16l8058,1717r-6,33l8057,1782r16,25l8098,1823r32,7l8154,1828r19,-7l8187,1811r10,-14l8198,1795r-35,-14l8158,1792r-13,5l8133,1797r-15,-3l8107,1787r-7,-11l8097,1761r104,1l8201,1761r,-11m8244,1326r-170,-3l8073,1369r56,1l8127,1534r57,1l8187,1371r56,1l8243,1371r1,-45e" stroked="f">
              <v:stroke joinstyle="round"/>
              <v:formulas/>
              <v:path arrowok="t" o:connecttype="segments"/>
            </v:shape>
            <v:shape id="_x0000_s1102" type="#_x0000_t75" style="position:absolute;left:7637;top:172;width:2210;height:1877">
              <v:imagedata r:id="rId24" o:title=""/>
            </v:shape>
            <v:line id="_x0000_s1101" style="position:absolute" from="6980,2077" to="5287,3995" strokecolor="#007ac0" strokeweight="1pt"/>
            <w10:wrap anchorx="page"/>
          </v:group>
        </w:pict>
      </w:r>
      <w:r w:rsidR="00CC7BB3">
        <w:rPr>
          <w:rFonts w:ascii="Bosch Sans Bold" w:hAnsi="Cambria"/>
          <w:b/>
          <w:bCs/>
          <w:color w:val="007AC0"/>
          <w:sz w:val="32"/>
          <w:lang w:val="sl"/>
        </w:rPr>
        <w:t>Jasnej</w:t>
      </w:r>
      <w:r w:rsidR="00CC7BB3" w:rsidRPr="00921D12">
        <w:rPr>
          <w:rFonts w:ascii="Bosch Sans Black" w:hAnsi="Bosch Sans Black"/>
          <w:b/>
          <w:bCs/>
          <w:color w:val="007AC0"/>
          <w:sz w:val="32"/>
          <w:lang w:val="sl"/>
        </w:rPr>
        <w:t>š</w:t>
      </w:r>
      <w:r w:rsidR="00CC7BB3">
        <w:rPr>
          <w:rFonts w:ascii="Bosch Sans Bold" w:hAnsi="Cambria"/>
          <w:b/>
          <w:bCs/>
          <w:color w:val="007AC0"/>
          <w:sz w:val="32"/>
          <w:lang w:val="sl"/>
        </w:rPr>
        <w:t>i</w:t>
      </w:r>
      <w:r w:rsidR="00CC7BB3">
        <w:rPr>
          <w:rFonts w:ascii="Cambria" w:hAnsi="Cambria"/>
          <w:b/>
          <w:bCs/>
          <w:color w:val="007AC0"/>
          <w:sz w:val="32"/>
          <w:lang w:val="sl"/>
        </w:rPr>
        <w:t> </w:t>
      </w:r>
      <w:r w:rsidR="00CC7BB3">
        <w:rPr>
          <w:rFonts w:ascii="Bosch Sans Bold" w:hAnsi="Cambria"/>
          <w:b/>
          <w:bCs/>
          <w:color w:val="007AC0"/>
          <w:sz w:val="32"/>
          <w:lang w:val="sl"/>
        </w:rPr>
        <w:t>pogled, ve</w:t>
      </w:r>
      <w:r w:rsidR="00CC7BB3" w:rsidRPr="00507B41">
        <w:rPr>
          <w:rFonts w:ascii="Bosch Sans Black" w:hAnsi="Bosch Sans Black"/>
          <w:b/>
          <w:bCs/>
          <w:color w:val="007AC0"/>
          <w:sz w:val="32"/>
          <w:lang w:val="sl"/>
        </w:rPr>
        <w:t>č</w:t>
      </w:r>
      <w:r w:rsidR="00CC7BB3">
        <w:rPr>
          <w:rFonts w:ascii="Bosch Sans Bold" w:hAnsi="Cambria"/>
          <w:b/>
          <w:bCs/>
          <w:color w:val="007AC0"/>
          <w:sz w:val="32"/>
          <w:lang w:val="sl"/>
        </w:rPr>
        <w:t>ja</w:t>
      </w:r>
      <w:r w:rsidR="00CC7BB3">
        <w:rPr>
          <w:rFonts w:ascii="Cambria" w:hAnsi="Cambria"/>
          <w:b/>
          <w:bCs/>
          <w:color w:val="007AC0"/>
          <w:sz w:val="32"/>
          <w:lang w:val="sl"/>
        </w:rPr>
        <w:t> </w:t>
      </w:r>
      <w:r w:rsidR="00CC7BB3">
        <w:rPr>
          <w:rFonts w:ascii="Bosch Sans Bold" w:hAnsi="Cambria"/>
          <w:b/>
          <w:bCs/>
          <w:color w:val="007AC0"/>
          <w:sz w:val="32"/>
          <w:lang w:val="sl"/>
        </w:rPr>
        <w:t>varnost</w:t>
      </w:r>
    </w:p>
    <w:p w14:paraId="02C7A6AE" w14:textId="77777777" w:rsidR="00437E18" w:rsidRDefault="00437E18">
      <w:pPr>
        <w:pStyle w:val="BodyText"/>
        <w:rPr>
          <w:rFonts w:ascii="Bosch Sans Bold"/>
          <w:b/>
          <w:sz w:val="20"/>
        </w:rPr>
      </w:pPr>
    </w:p>
    <w:p w14:paraId="4052009B" w14:textId="77777777" w:rsidR="00437E18" w:rsidRDefault="00437E18">
      <w:pPr>
        <w:pStyle w:val="BodyText"/>
        <w:rPr>
          <w:rFonts w:ascii="Bosch Sans Bold"/>
          <w:b/>
          <w:sz w:val="20"/>
        </w:rPr>
      </w:pPr>
    </w:p>
    <w:p w14:paraId="24EE1846" w14:textId="77777777" w:rsidR="00437E18" w:rsidRDefault="00437E18">
      <w:pPr>
        <w:pStyle w:val="BodyText"/>
        <w:rPr>
          <w:rFonts w:ascii="Bosch Sans Bold"/>
          <w:b/>
          <w:sz w:val="20"/>
        </w:rPr>
      </w:pPr>
    </w:p>
    <w:p w14:paraId="5D25F75D" w14:textId="77777777" w:rsidR="00437E18" w:rsidRDefault="00437E18">
      <w:pPr>
        <w:pStyle w:val="BodyText"/>
        <w:rPr>
          <w:rFonts w:ascii="Bosch Sans Bold"/>
          <w:b/>
          <w:sz w:val="20"/>
        </w:rPr>
      </w:pPr>
    </w:p>
    <w:p w14:paraId="148FA4FF" w14:textId="77777777" w:rsidR="00437E18" w:rsidRDefault="00437E18">
      <w:pPr>
        <w:pStyle w:val="BodyText"/>
        <w:rPr>
          <w:rFonts w:ascii="Bosch Sans Bold"/>
          <w:b/>
          <w:sz w:val="20"/>
        </w:rPr>
      </w:pPr>
    </w:p>
    <w:p w14:paraId="65B987ED" w14:textId="77777777" w:rsidR="00437E18" w:rsidRDefault="00437E18">
      <w:pPr>
        <w:pStyle w:val="BodyText"/>
        <w:rPr>
          <w:rFonts w:ascii="Bosch Sans Bold"/>
          <w:b/>
          <w:sz w:val="20"/>
        </w:rPr>
      </w:pPr>
    </w:p>
    <w:p w14:paraId="19A07F45" w14:textId="77777777" w:rsidR="00437E18" w:rsidRDefault="00437E18">
      <w:pPr>
        <w:pStyle w:val="BodyText"/>
        <w:rPr>
          <w:rFonts w:ascii="Bosch Sans Bold"/>
          <w:b/>
          <w:sz w:val="20"/>
        </w:rPr>
      </w:pPr>
    </w:p>
    <w:p w14:paraId="3D3F2A52" w14:textId="77777777" w:rsidR="00437E18" w:rsidRDefault="00437E18">
      <w:pPr>
        <w:pStyle w:val="BodyText"/>
        <w:rPr>
          <w:rFonts w:ascii="Bosch Sans Bold"/>
          <w:b/>
          <w:sz w:val="20"/>
        </w:rPr>
      </w:pPr>
    </w:p>
    <w:p w14:paraId="3B4764BB" w14:textId="77777777" w:rsidR="00437E18" w:rsidRDefault="00437E18">
      <w:pPr>
        <w:pStyle w:val="BodyText"/>
        <w:rPr>
          <w:rFonts w:ascii="Bosch Sans Bold"/>
          <w:b/>
          <w:sz w:val="20"/>
        </w:rPr>
      </w:pPr>
    </w:p>
    <w:p w14:paraId="3CF024B6" w14:textId="77777777" w:rsidR="00437E18" w:rsidRDefault="00437E18">
      <w:pPr>
        <w:pStyle w:val="BodyText"/>
        <w:rPr>
          <w:rFonts w:ascii="Bosch Sans Bold"/>
          <w:b/>
          <w:sz w:val="20"/>
        </w:rPr>
      </w:pPr>
    </w:p>
    <w:p w14:paraId="63BD3E98" w14:textId="77777777" w:rsidR="00437E18" w:rsidRDefault="00437E18">
      <w:pPr>
        <w:pStyle w:val="BodyText"/>
        <w:rPr>
          <w:rFonts w:ascii="Bosch Sans Bold"/>
          <w:b/>
          <w:sz w:val="20"/>
        </w:rPr>
      </w:pPr>
    </w:p>
    <w:p w14:paraId="6E173D4F" w14:textId="77777777" w:rsidR="00437E18" w:rsidRDefault="00437E18">
      <w:pPr>
        <w:pStyle w:val="BodyText"/>
        <w:rPr>
          <w:rFonts w:ascii="Bosch Sans Bold"/>
          <w:b/>
          <w:sz w:val="20"/>
        </w:rPr>
      </w:pPr>
    </w:p>
    <w:p w14:paraId="0C97F5B7" w14:textId="77777777" w:rsidR="00437E18" w:rsidRDefault="00437E18">
      <w:pPr>
        <w:pStyle w:val="BodyText"/>
        <w:rPr>
          <w:rFonts w:ascii="Bosch Sans Bold"/>
          <w:b/>
          <w:sz w:val="20"/>
        </w:rPr>
      </w:pPr>
    </w:p>
    <w:p w14:paraId="3CBA2441" w14:textId="77777777" w:rsidR="00437E18" w:rsidRDefault="00437E18">
      <w:pPr>
        <w:pStyle w:val="BodyText"/>
        <w:rPr>
          <w:rFonts w:ascii="Bosch Sans Bold"/>
          <w:b/>
          <w:sz w:val="20"/>
        </w:rPr>
      </w:pPr>
    </w:p>
    <w:p w14:paraId="4C0DA2FC" w14:textId="77777777" w:rsidR="00437E18" w:rsidRDefault="00437E18">
      <w:pPr>
        <w:pStyle w:val="BodyText"/>
        <w:rPr>
          <w:rFonts w:ascii="Bosch Sans Bold"/>
          <w:b/>
          <w:sz w:val="20"/>
        </w:rPr>
      </w:pPr>
    </w:p>
    <w:p w14:paraId="4232816D" w14:textId="77777777" w:rsidR="00437E18" w:rsidRDefault="00437E18">
      <w:pPr>
        <w:pStyle w:val="BodyText"/>
        <w:rPr>
          <w:rFonts w:ascii="Bosch Sans Bold"/>
          <w:b/>
          <w:sz w:val="20"/>
        </w:rPr>
      </w:pPr>
    </w:p>
    <w:p w14:paraId="269C114F" w14:textId="77777777" w:rsidR="00437E18" w:rsidRDefault="00437E18">
      <w:pPr>
        <w:pStyle w:val="BodyText"/>
        <w:rPr>
          <w:rFonts w:ascii="Bosch Sans Bold"/>
          <w:b/>
          <w:sz w:val="20"/>
        </w:rPr>
      </w:pPr>
    </w:p>
    <w:p w14:paraId="4C50CDF4" w14:textId="77777777" w:rsidR="00437E18" w:rsidRDefault="00437E18">
      <w:pPr>
        <w:pStyle w:val="BodyText"/>
        <w:rPr>
          <w:rFonts w:ascii="Bosch Sans Bold"/>
          <w:b/>
          <w:sz w:val="20"/>
        </w:rPr>
      </w:pPr>
    </w:p>
    <w:p w14:paraId="52F9E3B4" w14:textId="77777777" w:rsidR="00437E18" w:rsidRDefault="00437E18">
      <w:pPr>
        <w:pStyle w:val="BodyText"/>
        <w:rPr>
          <w:rFonts w:ascii="Bosch Sans Bold"/>
          <w:b/>
          <w:sz w:val="20"/>
        </w:rPr>
      </w:pPr>
    </w:p>
    <w:p w14:paraId="57A156F7" w14:textId="77777777" w:rsidR="00437E18" w:rsidRDefault="00437E18">
      <w:pPr>
        <w:pStyle w:val="BodyText"/>
        <w:rPr>
          <w:rFonts w:ascii="Bosch Sans Bold"/>
          <w:b/>
          <w:sz w:val="20"/>
        </w:rPr>
      </w:pPr>
    </w:p>
    <w:p w14:paraId="6392351E" w14:textId="77777777" w:rsidR="00437E18" w:rsidRDefault="00437E18">
      <w:pPr>
        <w:pStyle w:val="BodyText"/>
        <w:rPr>
          <w:rFonts w:ascii="Bosch Sans Bold"/>
          <w:b/>
          <w:sz w:val="20"/>
        </w:rPr>
      </w:pPr>
    </w:p>
    <w:p w14:paraId="7B0CB59C" w14:textId="77777777" w:rsidR="00437E18" w:rsidRDefault="00437E18">
      <w:pPr>
        <w:pStyle w:val="BodyText"/>
        <w:rPr>
          <w:rFonts w:ascii="Bosch Sans Bold"/>
          <w:b/>
          <w:sz w:val="20"/>
        </w:rPr>
      </w:pPr>
    </w:p>
    <w:p w14:paraId="31A00939" w14:textId="77777777" w:rsidR="00437E18" w:rsidRDefault="00437E18">
      <w:pPr>
        <w:pStyle w:val="BodyText"/>
        <w:rPr>
          <w:rFonts w:ascii="Bosch Sans Bold"/>
          <w:b/>
          <w:sz w:val="20"/>
        </w:rPr>
      </w:pPr>
    </w:p>
    <w:p w14:paraId="638EAABE" w14:textId="77777777" w:rsidR="00437E18" w:rsidRDefault="00437E18">
      <w:pPr>
        <w:pStyle w:val="BodyText"/>
        <w:rPr>
          <w:rFonts w:ascii="Bosch Sans Bold"/>
          <w:b/>
          <w:sz w:val="20"/>
        </w:rPr>
      </w:pPr>
    </w:p>
    <w:p w14:paraId="73392F76" w14:textId="77777777" w:rsidR="00437E18" w:rsidRDefault="00437E18">
      <w:pPr>
        <w:pStyle w:val="BodyText"/>
        <w:rPr>
          <w:rFonts w:ascii="Bosch Sans Bold"/>
          <w:b/>
          <w:sz w:val="20"/>
        </w:rPr>
      </w:pPr>
    </w:p>
    <w:p w14:paraId="73DEA60B" w14:textId="77777777" w:rsidR="00437E18" w:rsidRDefault="00437E18">
      <w:pPr>
        <w:pStyle w:val="BodyText"/>
        <w:spacing w:before="1"/>
        <w:rPr>
          <w:rFonts w:ascii="Bosch Sans Bold"/>
          <w:b/>
          <w:sz w:val="25"/>
        </w:rPr>
      </w:pPr>
    </w:p>
    <w:p w14:paraId="3F94EEA7" w14:textId="62F78A28" w:rsidR="00437E18" w:rsidRDefault="00CC7BB3">
      <w:pPr>
        <w:spacing w:before="111" w:line="333" w:lineRule="auto"/>
        <w:ind w:left="680" w:right="695" w:hanging="1"/>
        <w:rPr>
          <w:sz w:val="11"/>
        </w:rPr>
      </w:pPr>
      <w:r>
        <w:rPr>
          <w:sz w:val="20"/>
          <w:lang w:val="sl"/>
        </w:rPr>
        <w:t>Bosch Aerotwin J.E.T Blade z novo tehnologijo Jet Evolution Technology (J.E.T) zagotavlja bolj ciljno usmerjeno čiščenje vetrobranskega stekla in s tem jasnejši pogled ter večjo varnost</w:t>
      </w:r>
      <w:r w:rsidR="00720A52">
        <w:rPr>
          <w:sz w:val="20"/>
          <w:lang w:val="sl"/>
        </w:rPr>
        <w:t>.</w:t>
      </w:r>
      <w:r>
        <w:rPr>
          <w:sz w:val="11"/>
          <w:lang w:val="sl"/>
        </w:rPr>
        <w:t>(1)</w:t>
      </w:r>
    </w:p>
    <w:p w14:paraId="4F9463D8" w14:textId="77777777" w:rsidR="00437E18" w:rsidRDefault="00437E18">
      <w:pPr>
        <w:pStyle w:val="BodyText"/>
        <w:spacing w:before="9"/>
        <w:rPr>
          <w:sz w:val="18"/>
        </w:rPr>
      </w:pPr>
    </w:p>
    <w:p w14:paraId="0AC733E2" w14:textId="1F286012" w:rsidR="00437E18" w:rsidRDefault="00CC7BB3">
      <w:pPr>
        <w:pStyle w:val="ListParagraph"/>
        <w:numPr>
          <w:ilvl w:val="0"/>
          <w:numId w:val="3"/>
        </w:numPr>
        <w:tabs>
          <w:tab w:val="left" w:pos="909"/>
        </w:tabs>
        <w:spacing w:before="109" w:line="273" w:lineRule="auto"/>
        <w:ind w:right="6216" w:hanging="218"/>
        <w:rPr>
          <w:sz w:val="16"/>
        </w:rPr>
      </w:pPr>
      <w:r w:rsidRPr="007774B9">
        <w:rPr>
          <w:rFonts w:ascii="Bosch Sans Black" w:hAnsi="Bosch Sans Black"/>
          <w:noProof/>
          <w:lang w:val="sl"/>
        </w:rPr>
        <w:drawing>
          <wp:anchor distT="0" distB="0" distL="0" distR="0" simplePos="0" relativeHeight="251658752" behindDoc="0" locked="0" layoutInCell="1" allowOverlap="1" wp14:anchorId="7F5F9AA5" wp14:editId="11BC9C90">
            <wp:simplePos x="0" y="0"/>
            <wp:positionH relativeFrom="page">
              <wp:posOffset>3923995</wp:posOffset>
            </wp:positionH>
            <wp:positionV relativeFrom="paragraph">
              <wp:posOffset>122485</wp:posOffset>
            </wp:positionV>
            <wp:extent cx="3203994" cy="2843999"/>
            <wp:effectExtent l="0" t="0" r="0" b="0"/>
            <wp:wrapNone/>
            <wp:docPr id="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994" cy="284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74B9">
        <w:rPr>
          <w:rFonts w:ascii="Bosch Sans Black" w:hAnsi="Bosch Sans Black"/>
          <w:sz w:val="16"/>
          <w:lang w:val="sl"/>
        </w:rPr>
        <w:t>Zaradi tehnologije Jet Evolution Technology zagotavlja J.E.T Blade večjo učinkovitost brisanja in s tem varnejšo vožnjo</w:t>
      </w:r>
      <w:r w:rsidRPr="007774B9">
        <w:rPr>
          <w:rFonts w:ascii="Bosch Sans Bold"/>
          <w:sz w:val="16"/>
          <w:lang w:val="sl"/>
        </w:rPr>
        <w:t>:</w:t>
      </w:r>
      <w:r>
        <w:rPr>
          <w:rFonts w:ascii="Bosch Sans Bold"/>
          <w:b/>
          <w:bCs/>
          <w:sz w:val="16"/>
          <w:lang w:val="sl"/>
        </w:rPr>
        <w:t xml:space="preserve"> </w:t>
      </w:r>
      <w:r>
        <w:rPr>
          <w:sz w:val="16"/>
          <w:lang w:val="sl"/>
        </w:rPr>
        <w:t>razpršilne šobe, ki so vgrajene v brisalec, usmerjajo tekočino za pranje natančno pred metlico brisalca brez moteče meglice</w:t>
      </w:r>
      <w:r w:rsidR="00720A52">
        <w:rPr>
          <w:sz w:val="16"/>
          <w:lang w:val="sl"/>
        </w:rPr>
        <w:t>.</w:t>
      </w:r>
    </w:p>
    <w:p w14:paraId="171E137C" w14:textId="6AFA463D" w:rsidR="00437E18" w:rsidRPr="00F435BC" w:rsidRDefault="00CC7BB3">
      <w:pPr>
        <w:pStyle w:val="ListParagraph"/>
        <w:numPr>
          <w:ilvl w:val="0"/>
          <w:numId w:val="3"/>
        </w:numPr>
        <w:tabs>
          <w:tab w:val="left" w:pos="917"/>
        </w:tabs>
        <w:spacing w:line="273" w:lineRule="auto"/>
        <w:ind w:right="6206" w:hanging="218"/>
        <w:rPr>
          <w:bCs/>
          <w:sz w:val="16"/>
        </w:rPr>
      </w:pPr>
      <w:r>
        <w:rPr>
          <w:rFonts w:ascii="Bosch Sans Bold"/>
          <w:sz w:val="16"/>
          <w:lang w:val="sl"/>
        </w:rPr>
        <w:t xml:space="preserve">Guma za brisalce Power Protection Plus in patentiran premaz: </w:t>
      </w:r>
      <w:r>
        <w:rPr>
          <w:sz w:val="16"/>
          <w:lang w:val="sl"/>
        </w:rPr>
        <w:t>za podaljšano življenjsko dobo, izvrstno brisanje in tiho delovanje v ekstremnih vremenskih razmerah</w:t>
      </w:r>
      <w:r w:rsidR="00720A52">
        <w:rPr>
          <w:sz w:val="16"/>
          <w:lang w:val="sl"/>
        </w:rPr>
        <w:t>.</w:t>
      </w:r>
    </w:p>
    <w:p w14:paraId="77DE403B" w14:textId="1E6578BD" w:rsidR="00437E18" w:rsidRPr="00F435BC" w:rsidRDefault="00CC7BB3">
      <w:pPr>
        <w:pStyle w:val="ListParagraph"/>
        <w:numPr>
          <w:ilvl w:val="0"/>
          <w:numId w:val="3"/>
        </w:numPr>
        <w:tabs>
          <w:tab w:val="left" w:pos="917"/>
        </w:tabs>
        <w:spacing w:line="271" w:lineRule="auto"/>
        <w:ind w:left="914" w:right="6530" w:hanging="225"/>
        <w:rPr>
          <w:bCs/>
          <w:sz w:val="16"/>
        </w:rPr>
      </w:pPr>
      <w:r w:rsidRPr="007774B9">
        <w:rPr>
          <w:rFonts w:ascii="Bosch Sans Black" w:hAnsi="Bosch Sans Black"/>
          <w:sz w:val="16"/>
          <w:lang w:val="sl"/>
        </w:rPr>
        <w:t>Formula za gumo brisalcev z dolgo življenjsko dobo z inovativnim dodatkom za gumo brisalcev in vzmetnimi trakovi iz Evodiuma</w:t>
      </w:r>
      <w:r>
        <w:rPr>
          <w:rFonts w:ascii="Bosch Sans Bold"/>
          <w:sz w:val="16"/>
          <w:lang w:val="sl"/>
        </w:rPr>
        <w:t xml:space="preserve">: </w:t>
      </w:r>
      <w:r>
        <w:rPr>
          <w:sz w:val="16"/>
          <w:lang w:val="sl"/>
        </w:rPr>
        <w:t>za podaljšano življenjsko dobo</w:t>
      </w:r>
      <w:r w:rsidR="00720A52">
        <w:rPr>
          <w:sz w:val="16"/>
          <w:lang w:val="sl"/>
        </w:rPr>
        <w:t>.</w:t>
      </w:r>
    </w:p>
    <w:p w14:paraId="2452FC84" w14:textId="35D5B7C3" w:rsidR="00437E18" w:rsidRPr="00F435BC" w:rsidRDefault="00CC7BB3" w:rsidP="00F435BC">
      <w:pPr>
        <w:pStyle w:val="ListParagraph"/>
        <w:numPr>
          <w:ilvl w:val="0"/>
          <w:numId w:val="3"/>
        </w:numPr>
        <w:tabs>
          <w:tab w:val="left" w:pos="917"/>
        </w:tabs>
        <w:spacing w:before="118" w:line="273" w:lineRule="auto"/>
        <w:ind w:right="6632" w:hanging="218"/>
        <w:rPr>
          <w:bCs/>
          <w:sz w:val="16"/>
        </w:rPr>
      </w:pPr>
      <w:r w:rsidRPr="007774B9">
        <w:rPr>
          <w:rFonts w:ascii="Bosch Sans Black" w:hAnsi="Bosch Sans Black"/>
          <w:sz w:val="16"/>
          <w:lang w:val="sl"/>
        </w:rPr>
        <w:t>Predhodno sestavljen vmesnik, specifičen za vozilo</w:t>
      </w:r>
      <w:r>
        <w:rPr>
          <w:rFonts w:ascii="Bosch Sans Bold"/>
          <w:sz w:val="16"/>
          <w:lang w:val="sl"/>
        </w:rPr>
        <w:t xml:space="preserve">: </w:t>
      </w:r>
      <w:r>
        <w:rPr>
          <w:sz w:val="16"/>
          <w:lang w:val="sl"/>
        </w:rPr>
        <w:t>omogoča hitro in preprosto namestitev med zamenjavo originalnih metlic brisalcev</w:t>
      </w:r>
      <w:r w:rsidR="00720A52">
        <w:rPr>
          <w:sz w:val="16"/>
          <w:lang w:val="sl"/>
        </w:rPr>
        <w:t>.</w:t>
      </w:r>
    </w:p>
    <w:p w14:paraId="1EAE08C8" w14:textId="77777777" w:rsidR="00437E18" w:rsidRDefault="00437E18">
      <w:pPr>
        <w:pStyle w:val="BodyText"/>
        <w:rPr>
          <w:sz w:val="20"/>
        </w:rPr>
      </w:pPr>
    </w:p>
    <w:p w14:paraId="1593964F" w14:textId="77777777" w:rsidR="00437E18" w:rsidRDefault="00437E18">
      <w:pPr>
        <w:pStyle w:val="BodyText"/>
        <w:rPr>
          <w:sz w:val="20"/>
        </w:rPr>
      </w:pPr>
    </w:p>
    <w:p w14:paraId="59FA0A46" w14:textId="77777777" w:rsidR="00437E18" w:rsidRDefault="00437E18">
      <w:pPr>
        <w:pStyle w:val="BodyText"/>
        <w:rPr>
          <w:sz w:val="20"/>
        </w:rPr>
      </w:pPr>
    </w:p>
    <w:p w14:paraId="6868F465" w14:textId="59D7C9A4" w:rsidR="00437E18" w:rsidRDefault="00CC7BB3">
      <w:pPr>
        <w:pStyle w:val="ListParagraph"/>
        <w:numPr>
          <w:ilvl w:val="1"/>
          <w:numId w:val="3"/>
        </w:numPr>
        <w:tabs>
          <w:tab w:val="left" w:pos="1154"/>
        </w:tabs>
        <w:spacing w:before="137"/>
        <w:ind w:hanging="246"/>
        <w:rPr>
          <w:sz w:val="14"/>
        </w:rPr>
      </w:pPr>
      <w:r>
        <w:rPr>
          <w:sz w:val="14"/>
          <w:lang w:val="sl"/>
        </w:rPr>
        <w:t>v primerjavi z metlicami brez vgrajene funkcije pršenja</w:t>
      </w:r>
    </w:p>
    <w:p w14:paraId="1D74C626" w14:textId="77777777" w:rsidR="00437E18" w:rsidRDefault="00437E18">
      <w:pPr>
        <w:rPr>
          <w:sz w:val="14"/>
        </w:rPr>
        <w:sectPr w:rsidR="00437E18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23E25229" w14:textId="77777777" w:rsidR="00437E18" w:rsidRDefault="00437E18">
      <w:pPr>
        <w:pStyle w:val="BodyText"/>
        <w:rPr>
          <w:sz w:val="20"/>
        </w:rPr>
      </w:pPr>
    </w:p>
    <w:p w14:paraId="3C76A4C5" w14:textId="77777777" w:rsidR="00437E18" w:rsidRDefault="00437E18">
      <w:pPr>
        <w:pStyle w:val="BodyText"/>
        <w:rPr>
          <w:sz w:val="20"/>
        </w:rPr>
      </w:pPr>
    </w:p>
    <w:p w14:paraId="2E9BE40C" w14:textId="77777777" w:rsidR="00437E18" w:rsidRDefault="00437E18">
      <w:pPr>
        <w:pStyle w:val="BodyText"/>
        <w:rPr>
          <w:sz w:val="20"/>
        </w:rPr>
      </w:pPr>
    </w:p>
    <w:p w14:paraId="2D8868F7" w14:textId="77777777" w:rsidR="00437E18" w:rsidRDefault="00437E18">
      <w:pPr>
        <w:pStyle w:val="BodyText"/>
        <w:spacing w:before="1"/>
        <w:rPr>
          <w:sz w:val="15"/>
        </w:rPr>
      </w:pPr>
    </w:p>
    <w:tbl>
      <w:tblPr>
        <w:tblW w:w="0" w:type="auto"/>
        <w:tblInd w:w="10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4"/>
        <w:gridCol w:w="1260"/>
        <w:gridCol w:w="1189"/>
        <w:gridCol w:w="2252"/>
        <w:gridCol w:w="879"/>
        <w:gridCol w:w="964"/>
        <w:gridCol w:w="591"/>
        <w:gridCol w:w="859"/>
      </w:tblGrid>
      <w:tr w:rsidR="00437E18" w14:paraId="09CB861A" w14:textId="77777777">
        <w:trPr>
          <w:trHeight w:hRule="exact" w:val="567"/>
        </w:trPr>
        <w:tc>
          <w:tcPr>
            <w:tcW w:w="2574" w:type="dxa"/>
            <w:tcBorders>
              <w:right w:val="single" w:sz="8" w:space="0" w:color="FFFFFF"/>
            </w:tcBorders>
            <w:shd w:val="clear" w:color="auto" w:fill="007AC0"/>
          </w:tcPr>
          <w:p w14:paraId="652FA5F1" w14:textId="77777777" w:rsidR="00437E18" w:rsidRDefault="00437E18">
            <w:pPr>
              <w:pStyle w:val="TableParagraph"/>
              <w:spacing w:before="2"/>
              <w:ind w:left="0"/>
              <w:rPr>
                <w:sz w:val="6"/>
              </w:rPr>
            </w:pPr>
          </w:p>
          <w:p w14:paraId="6FFE0310" w14:textId="77777777" w:rsidR="00437E18" w:rsidRDefault="00CC7BB3">
            <w:pPr>
              <w:pStyle w:val="TableParagraph"/>
              <w:spacing w:before="0"/>
              <w:ind w:left="1116"/>
              <w:rPr>
                <w:sz w:val="20"/>
              </w:rPr>
            </w:pPr>
            <w:r>
              <w:rPr>
                <w:noProof/>
                <w:sz w:val="20"/>
                <w:lang w:val="sl"/>
              </w:rPr>
              <w:drawing>
                <wp:inline distT="0" distB="0" distL="0" distR="0" wp14:anchorId="0BCEF417" wp14:editId="1D76DD8A">
                  <wp:extent cx="261942" cy="261937"/>
                  <wp:effectExtent l="0" t="0" r="0" b="0"/>
                  <wp:docPr id="5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42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7AC0"/>
          </w:tcPr>
          <w:p w14:paraId="7EC867F5" w14:textId="77777777" w:rsidR="00437E18" w:rsidRDefault="00437E18">
            <w:pPr>
              <w:pStyle w:val="TableParagraph"/>
              <w:spacing w:before="4"/>
              <w:ind w:left="0"/>
              <w:rPr>
                <w:sz w:val="7"/>
              </w:rPr>
            </w:pPr>
          </w:p>
          <w:p w14:paraId="6949189D" w14:textId="77777777" w:rsidR="00437E18" w:rsidRDefault="00CC7BB3">
            <w:pPr>
              <w:pStyle w:val="TableParagraph"/>
              <w:spacing w:before="0"/>
              <w:ind w:left="459"/>
              <w:rPr>
                <w:sz w:val="20"/>
              </w:rPr>
            </w:pPr>
            <w:r>
              <w:rPr>
                <w:noProof/>
                <w:sz w:val="20"/>
                <w:lang w:val="sl"/>
              </w:rPr>
              <w:drawing>
                <wp:inline distT="0" distB="0" distL="0" distR="0" wp14:anchorId="741DC009" wp14:editId="345D0F5C">
                  <wp:extent cx="254071" cy="247745"/>
                  <wp:effectExtent l="0" t="0" r="0" b="0"/>
                  <wp:docPr id="7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71" cy="24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7AC0"/>
          </w:tcPr>
          <w:p w14:paraId="34422D8E" w14:textId="77777777" w:rsidR="00437E18" w:rsidRDefault="00437E18">
            <w:pPr>
              <w:pStyle w:val="TableParagraph"/>
              <w:spacing w:before="11"/>
              <w:ind w:left="0"/>
              <w:rPr>
                <w:sz w:val="7"/>
              </w:rPr>
            </w:pPr>
          </w:p>
          <w:p w14:paraId="69DA775A" w14:textId="77777777" w:rsidR="00437E18" w:rsidRDefault="00CC7BB3">
            <w:pPr>
              <w:pStyle w:val="TableParagraph"/>
              <w:spacing w:before="0"/>
              <w:ind w:left="435"/>
              <w:rPr>
                <w:sz w:val="20"/>
              </w:rPr>
            </w:pPr>
            <w:r>
              <w:rPr>
                <w:noProof/>
                <w:sz w:val="20"/>
                <w:lang w:val="sl"/>
              </w:rPr>
              <w:drawing>
                <wp:inline distT="0" distB="0" distL="0" distR="0" wp14:anchorId="7122FA16" wp14:editId="65E10AA3">
                  <wp:extent cx="238016" cy="238029"/>
                  <wp:effectExtent l="0" t="0" r="0" b="0"/>
                  <wp:docPr id="9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16" cy="23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7AC0"/>
          </w:tcPr>
          <w:p w14:paraId="7D219E92" w14:textId="77777777" w:rsidR="00437E18" w:rsidRDefault="00437E18">
            <w:pPr>
              <w:pStyle w:val="TableParagraph"/>
              <w:spacing w:before="9"/>
              <w:ind w:left="0"/>
              <w:rPr>
                <w:sz w:val="8"/>
              </w:rPr>
            </w:pPr>
          </w:p>
          <w:p w14:paraId="0DCD2FF1" w14:textId="77777777" w:rsidR="00437E18" w:rsidRDefault="00CC7BB3">
            <w:pPr>
              <w:pStyle w:val="TableParagraph"/>
              <w:spacing w:before="0"/>
              <w:ind w:left="977"/>
              <w:rPr>
                <w:sz w:val="20"/>
              </w:rPr>
            </w:pPr>
            <w:r>
              <w:rPr>
                <w:noProof/>
                <w:sz w:val="20"/>
                <w:lang w:val="sl"/>
              </w:rPr>
              <w:drawing>
                <wp:inline distT="0" distB="0" distL="0" distR="0" wp14:anchorId="0561F7BE" wp14:editId="1A69F66A">
                  <wp:extent cx="223815" cy="223837"/>
                  <wp:effectExtent l="0" t="0" r="0" b="0"/>
                  <wp:docPr id="1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15" cy="22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7AC0"/>
          </w:tcPr>
          <w:p w14:paraId="13B4EF6B" w14:textId="77777777" w:rsidR="00437E18" w:rsidRDefault="00437E18">
            <w:pPr>
              <w:pStyle w:val="TableParagraph"/>
              <w:spacing w:before="1"/>
              <w:ind w:left="0"/>
              <w:rPr>
                <w:sz w:val="6"/>
              </w:rPr>
            </w:pPr>
          </w:p>
          <w:p w14:paraId="1F519E8F" w14:textId="77777777" w:rsidR="00437E18" w:rsidRDefault="005304E8">
            <w:pPr>
              <w:pStyle w:val="TableParagraph"/>
              <w:spacing w:before="0"/>
              <w:ind w:left="258"/>
              <w:rPr>
                <w:sz w:val="20"/>
              </w:rPr>
            </w:pPr>
            <w:r>
              <w:rPr>
                <w:sz w:val="20"/>
                <w:lang w:val="sl"/>
              </w:rPr>
            </w:r>
            <w:r>
              <w:rPr>
                <w:sz w:val="20"/>
                <w:lang w:val="sl"/>
              </w:rPr>
              <w:pict w14:anchorId="3421209E">
                <v:group id="_x0000_s1098" style="width:20.8pt;height:20.8pt;mso-position-horizontal-relative:char;mso-position-vertical-relative:line" coordsize="416,416">
                  <v:shape id="_x0000_s1099" style="position:absolute;width:416;height:416" coordsize="416,416" o:spt="100" adj="0,,0" path="m208,l142,11,85,40,40,85,11,142,,208r11,66l40,331r45,45l142,405r66,11l274,405r19,-10l197,395r-10,-1l177,393r,-5l156,388,106,365,65,329,36,283,22,229r102,l105,219,75,212,46,209,21,208r,-12l22,184r2,-12l63,161r45,-8l149,148r-118,l57,97,98,57,149,30r59,-9l293,21,274,11,208,xm375,146r-167,l260,147r49,6l353,161r39,11l394,184r1,12l395,208r-25,1l341,212r-30,7l283,234r-25,26l245,296r-5,44l239,393r-10,1l219,395r74,l308,388r-48,l261,341r4,-39l275,272r20,-21l318,239r27,-7l371,229r23,l413,229r3,-21l406,148r-21,l375,146xm124,229r-102,l45,229r26,3l98,239r23,12l141,272r10,30l155,341r1,47l177,388r-1,-48l171,296,158,260,133,234r-9,-5xm413,229r-19,l380,283r-29,46l310,365r-50,23l308,388r23,-12l376,331r29,-57l413,229xm208,177r-12,2l186,186r-7,10l177,208r2,12l186,230r10,7l208,239r12,-2l230,230r7,-10l237,218r-35,l198,214r,-12l202,198r35,l237,196r-7,-10l220,179r-12,-2xm237,198r-23,l218,202r,12l214,218r23,l239,208r-2,-10xm293,21r-85,l267,30r51,27l359,97r26,51l406,148r-1,-6l376,85,331,40,293,21xm208,125r-49,1l113,131r-44,7l31,148r118,l156,147r52,-1l375,146r-28,-8l303,131r-46,-5l208,125xe" stroked="f">
                    <v:stroke joinstyle="round"/>
                    <v:formulas/>
                    <v:path arrowok="t" o:connecttype="segments"/>
                  </v:shape>
                  <w10:anchorlock/>
                </v:group>
              </w:pict>
            </w:r>
          </w:p>
        </w:tc>
        <w:tc>
          <w:tcPr>
            <w:tcW w:w="96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7AC0"/>
          </w:tcPr>
          <w:p w14:paraId="193CA0C1" w14:textId="77777777" w:rsidR="00437E18" w:rsidRDefault="00437E18">
            <w:pPr>
              <w:pStyle w:val="TableParagraph"/>
              <w:spacing w:before="0"/>
              <w:ind w:left="0"/>
              <w:rPr>
                <w:sz w:val="6"/>
              </w:rPr>
            </w:pPr>
          </w:p>
          <w:p w14:paraId="45EFC68F" w14:textId="77777777" w:rsidR="00437E18" w:rsidRDefault="005304E8">
            <w:pPr>
              <w:pStyle w:val="TableParagraph"/>
              <w:spacing w:before="0"/>
              <w:ind w:left="132" w:right="-4"/>
              <w:rPr>
                <w:sz w:val="20"/>
              </w:rPr>
            </w:pPr>
            <w:r>
              <w:rPr>
                <w:sz w:val="20"/>
                <w:lang w:val="sl"/>
              </w:rPr>
            </w:r>
            <w:r>
              <w:rPr>
                <w:sz w:val="20"/>
                <w:lang w:val="sl"/>
              </w:rPr>
              <w:pict w14:anchorId="23F638A1">
                <v:group id="_x0000_s1096" style="width:37.7pt;height:21pt;mso-position-horizontal-relative:char;mso-position-vertical-relative:line" coordsize="754,420">
                  <v:shape id="_x0000_s1097" style="position:absolute;width:754;height:420" coordsize="754,420" o:spt="100" adj="0,,0" path="m70,284l3,351r68,68l98,392,76,370r108,l184,332r-108,l97,311,70,284xm377,63l259,74,157,103,76,138,22,167,,182r22,31l41,201,92,173r77,-33l266,113,377,101r212,l494,74,377,63xm589,101r-212,l487,113r97,27l661,173r51,28l731,213r22,-31l731,167,677,138,596,103r-7,-2xm432,38r-56,l390,39r13,1l417,41r14,2l432,38xm376,l361,,346,1,331,3,316,5r5,38l335,41r14,-1l363,39r13,-1l432,38,437,5,422,3,406,1,391,,376,xm270,309r-28,l242,390r28,l270,333r4,-5l365,328r,-7l270,321r,-12xm321,328r-35,l289,332r,58l317,390r,-57l321,328xm365,328r-32,l336,332r,58l365,390r,-62xm304,307r-20,l276,312r-6,9l365,321r,-1l315,320r-5,-9l304,307xm356,307r-26,l322,311r-7,9l365,320r,-2l356,307xm416,309r-28,l388,390r28,l416,333r4,-5l511,328r,-7l416,321r,-12xm467,328r-35,l435,332r,58l463,390r,-57l467,328xm511,328r-32,l482,332r,58l511,390r,-62xm450,307r-20,l422,312r-6,9l511,321r,-1l461,320r-5,-9l450,307xm502,307r-26,l468,311r-7,9l511,320r,-2l502,307xm682,284r-27,27l676,332r-107,l569,370r107,l654,392r28,27l750,351,682,284xe" stroked="f">
                    <v:stroke joinstyle="round"/>
                    <v:formulas/>
                    <v:path arrowok="t" o:connecttype="segments"/>
                  </v:shape>
                  <w10:anchorlock/>
                </v:group>
              </w:pict>
            </w:r>
          </w:p>
        </w:tc>
        <w:tc>
          <w:tcPr>
            <w:tcW w:w="59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7AC0"/>
          </w:tcPr>
          <w:p w14:paraId="1AA12981" w14:textId="77777777" w:rsidR="00437E18" w:rsidRDefault="00437E18">
            <w:pPr>
              <w:pStyle w:val="TableParagraph"/>
              <w:spacing w:before="1"/>
              <w:ind w:left="0"/>
              <w:rPr>
                <w:sz w:val="6"/>
              </w:rPr>
            </w:pPr>
          </w:p>
          <w:p w14:paraId="33C1ED44" w14:textId="77777777" w:rsidR="00437E18" w:rsidRDefault="005304E8">
            <w:pPr>
              <w:pStyle w:val="TableParagraph"/>
              <w:spacing w:before="0"/>
              <w:ind w:left="263"/>
              <w:rPr>
                <w:sz w:val="20"/>
              </w:rPr>
            </w:pPr>
            <w:r>
              <w:rPr>
                <w:sz w:val="20"/>
                <w:lang w:val="sl"/>
              </w:rPr>
            </w:r>
            <w:r>
              <w:rPr>
                <w:sz w:val="20"/>
                <w:lang w:val="sl"/>
              </w:rPr>
              <w:pict w14:anchorId="3EE9C239">
                <v:group id="_x0000_s1094" style="width:6pt;height:20.8pt;mso-position-horizontal-relative:char;mso-position-vertical-relative:line" coordsize="120,416">
                  <v:shape id="_x0000_s1095" style="position:absolute;width:120;height:416" coordsize="120,416" o:spt="100" adj="0,,0" path="m57,l35,4,17,17,4,35,,57,,356r5,23l18,398r19,13l60,416r12,-1l84,411r11,-6l104,396r1,-1l60,395,45,392,32,384,24,371,21,356r,-138l105,218r-2,-20l21,198,21,57,24,43,31,31,43,24,57,21r43,l98,17,79,4,57,xm105,218r-21,l99,354r1,9l100,364r-4,10l81,391r-10,4l105,395r7,-9l117,375r2,-12l119,356r,-6l105,218xm68,354r-11,l52,358r,12l57,374r11,l73,370r,-12l68,354xm100,21r-43,l71,24r12,7l91,43r3,14l94,73r20,l114,57,110,35,100,21xe" stroked="f">
                    <v:stroke joinstyle="round"/>
                    <v:formulas/>
                    <v:path arrowok="t" o:connecttype="segments"/>
                  </v:shape>
                  <w10:anchorlock/>
                </v:group>
              </w:pict>
            </w:r>
          </w:p>
        </w:tc>
        <w:tc>
          <w:tcPr>
            <w:tcW w:w="859" w:type="dxa"/>
            <w:tcBorders>
              <w:left w:val="single" w:sz="8" w:space="0" w:color="FFFFFF"/>
            </w:tcBorders>
            <w:shd w:val="clear" w:color="auto" w:fill="007AC0"/>
          </w:tcPr>
          <w:p w14:paraId="31B81468" w14:textId="77777777" w:rsidR="00437E18" w:rsidRDefault="00437E18">
            <w:pPr>
              <w:pStyle w:val="TableParagraph"/>
              <w:spacing w:before="8"/>
              <w:ind w:left="0"/>
              <w:rPr>
                <w:sz w:val="6"/>
              </w:rPr>
            </w:pPr>
          </w:p>
          <w:p w14:paraId="7DF3B74A" w14:textId="77777777" w:rsidR="00437E18" w:rsidRDefault="005304E8">
            <w:pPr>
              <w:pStyle w:val="TableParagraph"/>
              <w:spacing w:before="0"/>
              <w:ind w:left="131" w:right="-8"/>
              <w:rPr>
                <w:sz w:val="20"/>
              </w:rPr>
            </w:pPr>
            <w:r>
              <w:rPr>
                <w:sz w:val="20"/>
                <w:lang w:val="sl"/>
              </w:rPr>
            </w:r>
            <w:r>
              <w:rPr>
                <w:sz w:val="20"/>
                <w:lang w:val="sl"/>
              </w:rPr>
              <w:pict w14:anchorId="58489E19">
                <v:group id="_x0000_s1092" style="width:33.1pt;height:20.15pt;mso-position-horizontal-relative:char;mso-position-vertical-relative:line" coordsize="662,403">
                  <v:shape id="_x0000_s1093" style="position:absolute;width:662;height:403" coordsize="662,403" o:spt="100" adj="0,,0" path="m281,77r-25,25l331,177r67,-68l313,109,281,77xm348,l313,r,109l348,109,348,xm380,77r-32,32l398,109r7,-7l380,77xm331,270l228,281r-90,25l67,336,19,363,,375r20,28l45,387r67,-34l211,320,331,304r186,l434,281,331,270xm517,304r-186,l451,320r99,33l617,387r25,16l662,375,642,363,595,336,524,306r-7,-2xm379,249r-49,l342,250r12,l366,251r13,2l379,249xm330,216r-13,l304,217r-14,1l277,220r5,33l295,251r12,-1l319,250r11,-1l379,249r5,-29l370,218r-13,-1l343,216r-13,xe" stroked="f">
                    <v:stroke joinstyle="round"/>
                    <v:formulas/>
                    <v:path arrowok="t" o:connecttype="segments"/>
                  </v:shape>
                  <w10:anchorlock/>
                </v:group>
              </w:pict>
            </w:r>
          </w:p>
        </w:tc>
      </w:tr>
    </w:tbl>
    <w:p w14:paraId="5FE43C6E" w14:textId="3880C2F3" w:rsidR="00437E18" w:rsidRDefault="005304E8">
      <w:pPr>
        <w:pStyle w:val="BodyText"/>
        <w:tabs>
          <w:tab w:val="left" w:pos="2793"/>
          <w:tab w:val="left" w:pos="4053"/>
          <w:tab w:val="left" w:pos="5242"/>
          <w:tab w:val="left" w:pos="6148"/>
          <w:tab w:val="left" w:pos="7494"/>
          <w:tab w:val="left" w:pos="8373"/>
          <w:tab w:val="left" w:pos="9337"/>
        </w:tabs>
        <w:spacing w:before="176"/>
        <w:ind w:left="219"/>
      </w:pPr>
      <w:r>
        <w:rPr>
          <w:lang w:val="sl"/>
        </w:rPr>
        <w:pict w14:anchorId="74E5FF84">
          <v:group id="_x0000_s1089" style="position:absolute;left:0;text-align:left;margin-left:534pt;margin-top:5.7pt;width:15.6pt;height:15.6pt;z-index:1528;mso-position-horizontal-relative:page;mso-position-vertical-relative:text" coordorigin="10680,114" coordsize="312,312">
            <v:shape id="_x0000_s1091" type="#_x0000_t75" style="position:absolute;left:10680;top:114;width:312;height:312">
              <v:imagedata r:id="rId3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0" type="#_x0000_t202" style="position:absolute;left:10680;top:114;width:312;height:312" filled="f" stroked="f">
              <v:textbox inset="0,0,0,0">
                <w:txbxContent>
                  <w:p w14:paraId="1D09A2FF" w14:textId="77777777" w:rsidR="00437E18" w:rsidRDefault="00CC7BB3">
                    <w:pPr>
                      <w:spacing w:before="53"/>
                      <w:ind w:left="92"/>
                      <w:rPr>
                        <w:rFonts w:ascii="Bosch Sans Bold"/>
                        <w:b/>
                        <w:sz w:val="18"/>
                      </w:rPr>
                    </w:pPr>
                    <w:r>
                      <w:rPr>
                        <w:rFonts w:ascii="Bosch Sans Bold" w:hAnsi="Bosch Sans Bold"/>
                        <w:b/>
                        <w:bCs/>
                        <w:color w:val="FFFFFF"/>
                        <w:sz w:val="18"/>
                        <w:lang w:val="sl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CC7BB3">
        <w:rPr>
          <w:lang w:val="sl"/>
        </w:rPr>
        <w:t>Ford Galaxy III</w:t>
      </w:r>
      <w:r w:rsidR="00CC7BB3">
        <w:rPr>
          <w:lang w:val="sl"/>
        </w:rPr>
        <w:tab/>
        <w:t>07/2018 -&gt;</w:t>
      </w:r>
      <w:r w:rsidR="00CC7BB3">
        <w:rPr>
          <w:lang w:val="sl"/>
        </w:rPr>
        <w:tab/>
        <w:t>SDB</w:t>
      </w:r>
      <w:r w:rsidR="00CC7BB3">
        <w:rPr>
          <w:lang w:val="sl"/>
        </w:rPr>
        <w:tab/>
        <w:t>A 001 J</w:t>
      </w:r>
      <w:r w:rsidR="00CC7BB3">
        <w:rPr>
          <w:lang w:val="sl"/>
        </w:rPr>
        <w:tab/>
        <w:t>339711000A</w:t>
      </w:r>
      <w:r w:rsidR="00CC7BB3">
        <w:rPr>
          <w:lang w:val="sl"/>
        </w:rPr>
        <w:tab/>
        <w:t>LLE</w:t>
      </w:r>
      <w:r w:rsidR="00CC7BB3">
        <w:rPr>
          <w:lang w:val="sl"/>
        </w:rPr>
        <w:tab/>
        <w:t>725 / 725</w:t>
      </w:r>
      <w:r w:rsidR="00CC7BB3">
        <w:rPr>
          <w:lang w:val="sl"/>
        </w:rPr>
        <w:tab/>
        <w:t>6</w:t>
      </w:r>
    </w:p>
    <w:p w14:paraId="51EF2F83" w14:textId="62403DFA" w:rsidR="00437E18" w:rsidRDefault="00437E18">
      <w:pPr>
        <w:pStyle w:val="BodyText"/>
        <w:spacing w:before="7"/>
        <w:rPr>
          <w:sz w:val="13"/>
        </w:rPr>
      </w:pPr>
    </w:p>
    <w:tbl>
      <w:tblPr>
        <w:tblW w:w="0" w:type="auto"/>
        <w:tblInd w:w="10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4"/>
        <w:gridCol w:w="1260"/>
        <w:gridCol w:w="1189"/>
        <w:gridCol w:w="906"/>
        <w:gridCol w:w="1346"/>
        <w:gridCol w:w="879"/>
        <w:gridCol w:w="964"/>
        <w:gridCol w:w="591"/>
        <w:gridCol w:w="859"/>
      </w:tblGrid>
      <w:tr w:rsidR="00437E18" w14:paraId="173A5F0C" w14:textId="77777777">
        <w:trPr>
          <w:trHeight w:hRule="exact" w:val="539"/>
        </w:trPr>
        <w:tc>
          <w:tcPr>
            <w:tcW w:w="2574" w:type="dxa"/>
            <w:tcBorders>
              <w:right w:val="single" w:sz="8" w:space="0" w:color="FFFFFF"/>
            </w:tcBorders>
            <w:shd w:val="clear" w:color="auto" w:fill="DDE1E3"/>
          </w:tcPr>
          <w:p w14:paraId="5FFE8F7A" w14:textId="77777777" w:rsidR="00437E18" w:rsidRDefault="00CC7BB3">
            <w:pPr>
              <w:pStyle w:val="TableParagraph"/>
              <w:ind w:left="113"/>
              <w:rPr>
                <w:sz w:val="16"/>
              </w:rPr>
            </w:pPr>
            <w:r>
              <w:rPr>
                <w:sz w:val="16"/>
                <w:lang w:val="sl"/>
              </w:rPr>
              <w:t>Ford S-MAX II</w:t>
            </w:r>
          </w:p>
        </w:tc>
        <w:tc>
          <w:tcPr>
            <w:tcW w:w="126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DE1E3"/>
          </w:tcPr>
          <w:p w14:paraId="43D321D3" w14:textId="77777777" w:rsidR="00437E18" w:rsidRDefault="00CC7BB3">
            <w:pPr>
              <w:pStyle w:val="TableParagraph"/>
              <w:rPr>
                <w:sz w:val="16"/>
              </w:rPr>
            </w:pPr>
            <w:r>
              <w:rPr>
                <w:sz w:val="16"/>
                <w:lang w:val="sl"/>
              </w:rPr>
              <w:t>07/2018 -&gt;</w:t>
            </w:r>
          </w:p>
        </w:tc>
        <w:tc>
          <w:tcPr>
            <w:tcW w:w="118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DE1E3"/>
          </w:tcPr>
          <w:p w14:paraId="15C561B7" w14:textId="77777777" w:rsidR="00437E18" w:rsidRDefault="00CC7BB3">
            <w:pPr>
              <w:pStyle w:val="TableParagraph"/>
              <w:rPr>
                <w:sz w:val="16"/>
              </w:rPr>
            </w:pPr>
            <w:r>
              <w:rPr>
                <w:sz w:val="16"/>
                <w:lang w:val="sl"/>
              </w:rPr>
              <w:t>SDB</w:t>
            </w:r>
          </w:p>
        </w:tc>
        <w:tc>
          <w:tcPr>
            <w:tcW w:w="90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DE1E3"/>
          </w:tcPr>
          <w:p w14:paraId="50425696" w14:textId="77777777" w:rsidR="00437E18" w:rsidRDefault="00CC7BB3">
            <w:pPr>
              <w:pStyle w:val="TableParagraph"/>
              <w:rPr>
                <w:sz w:val="16"/>
              </w:rPr>
            </w:pPr>
            <w:r>
              <w:rPr>
                <w:sz w:val="16"/>
                <w:lang w:val="sl"/>
              </w:rPr>
              <w:t>A 001 J</w:t>
            </w:r>
          </w:p>
        </w:tc>
        <w:tc>
          <w:tcPr>
            <w:tcW w:w="134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DE1E3"/>
          </w:tcPr>
          <w:p w14:paraId="1C009FAC" w14:textId="77777777" w:rsidR="00437E18" w:rsidRDefault="00CC7BB3">
            <w:pPr>
              <w:pStyle w:val="TableParagraph"/>
              <w:rPr>
                <w:sz w:val="16"/>
              </w:rPr>
            </w:pPr>
            <w:r>
              <w:rPr>
                <w:sz w:val="16"/>
                <w:lang w:val="sl"/>
              </w:rPr>
              <w:t>339711000A</w:t>
            </w:r>
          </w:p>
        </w:tc>
        <w:tc>
          <w:tcPr>
            <w:tcW w:w="87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DE1E3"/>
          </w:tcPr>
          <w:p w14:paraId="5EFA4187" w14:textId="77777777" w:rsidR="00437E18" w:rsidRDefault="00CC7BB3">
            <w:pPr>
              <w:pStyle w:val="TableParagraph"/>
              <w:rPr>
                <w:sz w:val="16"/>
              </w:rPr>
            </w:pPr>
            <w:r>
              <w:rPr>
                <w:sz w:val="16"/>
                <w:lang w:val="sl"/>
              </w:rPr>
              <w:t>LLE</w:t>
            </w:r>
          </w:p>
        </w:tc>
        <w:tc>
          <w:tcPr>
            <w:tcW w:w="96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DE1E3"/>
          </w:tcPr>
          <w:p w14:paraId="41B0D326" w14:textId="77777777" w:rsidR="00437E18" w:rsidRDefault="00CC7BB3">
            <w:pPr>
              <w:pStyle w:val="TableParagraph"/>
              <w:rPr>
                <w:sz w:val="16"/>
              </w:rPr>
            </w:pPr>
            <w:r>
              <w:rPr>
                <w:sz w:val="16"/>
                <w:lang w:val="sl"/>
              </w:rPr>
              <w:t>725/725</w:t>
            </w:r>
          </w:p>
        </w:tc>
        <w:tc>
          <w:tcPr>
            <w:tcW w:w="59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DE1E3"/>
          </w:tcPr>
          <w:p w14:paraId="37A1435B" w14:textId="77777777" w:rsidR="00437E18" w:rsidRDefault="00CC7BB3">
            <w:pPr>
              <w:pStyle w:val="TableParagraph"/>
              <w:rPr>
                <w:sz w:val="16"/>
              </w:rPr>
            </w:pPr>
            <w:r>
              <w:rPr>
                <w:sz w:val="16"/>
                <w:lang w:val="sl"/>
              </w:rPr>
              <w:t>6</w:t>
            </w:r>
          </w:p>
        </w:tc>
        <w:tc>
          <w:tcPr>
            <w:tcW w:w="85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DE1E3"/>
          </w:tcPr>
          <w:p w14:paraId="40A1B8C6" w14:textId="43059DB3" w:rsidR="00437E18" w:rsidRDefault="003E675D">
            <w:pPr>
              <w:pStyle w:val="TableParagraph"/>
              <w:spacing w:before="167"/>
              <w:ind w:left="49"/>
              <w:jc w:val="center"/>
              <w:rPr>
                <w:rFonts w:ascii="Bosch Sans Bold"/>
                <w:b/>
                <w:sz w:val="18"/>
              </w:rPr>
            </w:pPr>
            <w:r>
              <w:rPr>
                <w:noProof/>
                <w:lang w:val="sl"/>
              </w:rPr>
              <w:drawing>
                <wp:anchor distT="0" distB="0" distL="114300" distR="114300" simplePos="0" relativeHeight="251672576" behindDoc="0" locked="0" layoutInCell="1" allowOverlap="1" wp14:anchorId="2C612F22" wp14:editId="4D00B3B9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33020</wp:posOffset>
                  </wp:positionV>
                  <wp:extent cx="285750" cy="277091"/>
                  <wp:effectExtent l="0" t="0" r="0" b="0"/>
                  <wp:wrapNone/>
                  <wp:docPr id="9521558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155802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7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osch Sans Bold"/>
                <w:b/>
                <w:bCs/>
                <w:color w:val="FFFFFF"/>
                <w:sz w:val="18"/>
                <w:lang w:val="sl"/>
              </w:rPr>
              <w:t>3</w:t>
            </w:r>
          </w:p>
        </w:tc>
      </w:tr>
    </w:tbl>
    <w:p w14:paraId="355CFE0A" w14:textId="5ABB17C1" w:rsidR="00437E18" w:rsidRDefault="005304E8">
      <w:pPr>
        <w:pStyle w:val="BodyText"/>
        <w:tabs>
          <w:tab w:val="left" w:pos="2793"/>
          <w:tab w:val="left" w:pos="4053"/>
          <w:tab w:val="left" w:pos="5242"/>
          <w:tab w:val="left" w:pos="6148"/>
          <w:tab w:val="left" w:pos="7494"/>
          <w:tab w:val="left" w:pos="8373"/>
          <w:tab w:val="left" w:pos="9337"/>
        </w:tabs>
        <w:spacing w:before="176"/>
        <w:ind w:left="219"/>
      </w:pPr>
      <w:r>
        <w:rPr>
          <w:lang w:val="sl"/>
        </w:rPr>
        <w:pict w14:anchorId="14BFD793">
          <v:group id="_x0000_s1086" style="position:absolute;left:0;text-align:left;margin-left:534pt;margin-top:5.7pt;width:15.6pt;height:15.6pt;z-index:1600;mso-position-horizontal-relative:page;mso-position-vertical-relative:text" coordorigin="10680,114" coordsize="312,312">
            <v:shape id="_x0000_s1088" type="#_x0000_t75" style="position:absolute;left:10680;top:114;width:312;height:312">
              <v:imagedata r:id="rId30" o:title=""/>
            </v:shape>
            <v:shape id="_x0000_s1087" type="#_x0000_t202" style="position:absolute;left:10680;top:114;width:312;height:312" filled="f" stroked="f">
              <v:textbox inset="0,0,0,0">
                <w:txbxContent>
                  <w:p w14:paraId="51E6A4AC" w14:textId="77777777" w:rsidR="00437E18" w:rsidRDefault="00CC7BB3">
                    <w:pPr>
                      <w:spacing w:before="53"/>
                      <w:ind w:left="91"/>
                      <w:rPr>
                        <w:rFonts w:ascii="Bosch Sans Bold"/>
                        <w:b/>
                        <w:sz w:val="18"/>
                      </w:rPr>
                    </w:pPr>
                    <w:r>
                      <w:rPr>
                        <w:rFonts w:ascii="Bosch Sans Bold" w:hAnsi="Bosch Sans Bold"/>
                        <w:b/>
                        <w:bCs/>
                        <w:color w:val="FFFFFF"/>
                        <w:sz w:val="18"/>
                        <w:lang w:val="sl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CC7BB3">
        <w:rPr>
          <w:lang w:val="sl"/>
        </w:rPr>
        <w:t>Mercedes-Benz Sprinter</w:t>
      </w:r>
      <w:r w:rsidR="00CC7BB3">
        <w:rPr>
          <w:lang w:val="sl"/>
        </w:rPr>
        <w:tab/>
        <w:t>01/2018 -&gt;</w:t>
      </w:r>
      <w:r w:rsidR="00CC7BB3">
        <w:rPr>
          <w:lang w:val="sl"/>
        </w:rPr>
        <w:tab/>
        <w:t>SDB</w:t>
      </w:r>
      <w:r w:rsidR="00CC7BB3">
        <w:rPr>
          <w:lang w:val="sl"/>
        </w:rPr>
        <w:tab/>
        <w:t>A 004 J</w:t>
      </w:r>
      <w:r w:rsidR="00CC7BB3">
        <w:rPr>
          <w:lang w:val="sl"/>
        </w:rPr>
        <w:tab/>
        <w:t>3397110004</w:t>
      </w:r>
      <w:r w:rsidR="00CC7BB3">
        <w:rPr>
          <w:lang w:val="sl"/>
        </w:rPr>
        <w:tab/>
        <w:t>LLE</w:t>
      </w:r>
      <w:r w:rsidR="00CC7BB3">
        <w:rPr>
          <w:lang w:val="sl"/>
        </w:rPr>
        <w:tab/>
        <w:t>650 / 600</w:t>
      </w:r>
      <w:r w:rsidR="00CC7BB3">
        <w:rPr>
          <w:lang w:val="sl"/>
        </w:rPr>
        <w:tab/>
        <w:t>9</w:t>
      </w:r>
    </w:p>
    <w:p w14:paraId="4B8AA5B1" w14:textId="6DDC99CF" w:rsidR="00437E18" w:rsidRDefault="00437E18">
      <w:pPr>
        <w:pStyle w:val="BodyText"/>
        <w:spacing w:before="7"/>
        <w:rPr>
          <w:sz w:val="13"/>
        </w:rPr>
      </w:pPr>
    </w:p>
    <w:tbl>
      <w:tblPr>
        <w:tblW w:w="0" w:type="auto"/>
        <w:tblInd w:w="10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4"/>
        <w:gridCol w:w="1260"/>
        <w:gridCol w:w="1189"/>
        <w:gridCol w:w="906"/>
        <w:gridCol w:w="1346"/>
        <w:gridCol w:w="879"/>
        <w:gridCol w:w="964"/>
        <w:gridCol w:w="591"/>
        <w:gridCol w:w="859"/>
        <w:gridCol w:w="859"/>
      </w:tblGrid>
      <w:tr w:rsidR="003E675D" w14:paraId="525C69F9" w14:textId="01D1B474" w:rsidTr="003E675D">
        <w:trPr>
          <w:trHeight w:hRule="exact" w:val="539"/>
        </w:trPr>
        <w:tc>
          <w:tcPr>
            <w:tcW w:w="2574" w:type="dxa"/>
            <w:tcBorders>
              <w:right w:val="single" w:sz="8" w:space="0" w:color="FFFFFF"/>
            </w:tcBorders>
            <w:shd w:val="clear" w:color="auto" w:fill="DDE1E3"/>
          </w:tcPr>
          <w:p w14:paraId="21034BE6" w14:textId="77777777" w:rsidR="003E675D" w:rsidRDefault="003E675D">
            <w:pPr>
              <w:pStyle w:val="TableParagraph"/>
              <w:ind w:left="113"/>
              <w:rPr>
                <w:sz w:val="16"/>
              </w:rPr>
            </w:pPr>
            <w:r>
              <w:rPr>
                <w:sz w:val="16"/>
                <w:lang w:val="sl"/>
              </w:rPr>
              <w:t>Tesla X</w:t>
            </w:r>
          </w:p>
        </w:tc>
        <w:tc>
          <w:tcPr>
            <w:tcW w:w="126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DE1E3"/>
          </w:tcPr>
          <w:p w14:paraId="16836CCE" w14:textId="77777777" w:rsidR="003E675D" w:rsidRDefault="003E675D">
            <w:pPr>
              <w:pStyle w:val="TableParagraph"/>
              <w:rPr>
                <w:sz w:val="16"/>
              </w:rPr>
            </w:pPr>
            <w:r>
              <w:rPr>
                <w:sz w:val="16"/>
                <w:lang w:val="sl"/>
              </w:rPr>
              <w:t>09/2015 -&gt;</w:t>
            </w:r>
          </w:p>
        </w:tc>
        <w:tc>
          <w:tcPr>
            <w:tcW w:w="118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DE1E3"/>
          </w:tcPr>
          <w:p w14:paraId="4AF1E1CB" w14:textId="77777777" w:rsidR="003E675D" w:rsidRDefault="003E675D">
            <w:pPr>
              <w:pStyle w:val="TableParagraph"/>
              <w:rPr>
                <w:sz w:val="16"/>
              </w:rPr>
            </w:pPr>
            <w:r>
              <w:rPr>
                <w:sz w:val="16"/>
                <w:lang w:val="sl"/>
              </w:rPr>
              <w:t>SDB</w:t>
            </w:r>
          </w:p>
        </w:tc>
        <w:tc>
          <w:tcPr>
            <w:tcW w:w="90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DE1E3"/>
          </w:tcPr>
          <w:p w14:paraId="3C70031C" w14:textId="77777777" w:rsidR="003E675D" w:rsidRDefault="003E675D">
            <w:pPr>
              <w:pStyle w:val="TableParagraph"/>
              <w:rPr>
                <w:sz w:val="16"/>
              </w:rPr>
            </w:pPr>
            <w:r>
              <w:rPr>
                <w:sz w:val="16"/>
                <w:lang w:val="sl"/>
              </w:rPr>
              <w:t>A 002 J</w:t>
            </w:r>
          </w:p>
        </w:tc>
        <w:tc>
          <w:tcPr>
            <w:tcW w:w="134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DE1E3"/>
          </w:tcPr>
          <w:p w14:paraId="30342543" w14:textId="77777777" w:rsidR="003E675D" w:rsidRDefault="003E675D">
            <w:pPr>
              <w:pStyle w:val="TableParagraph"/>
              <w:rPr>
                <w:sz w:val="16"/>
              </w:rPr>
            </w:pPr>
            <w:r>
              <w:rPr>
                <w:sz w:val="16"/>
                <w:lang w:val="sl"/>
              </w:rPr>
              <w:t>339711000B</w:t>
            </w:r>
          </w:p>
        </w:tc>
        <w:tc>
          <w:tcPr>
            <w:tcW w:w="87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DE1E3"/>
          </w:tcPr>
          <w:p w14:paraId="5B8637E1" w14:textId="77777777" w:rsidR="003E675D" w:rsidRDefault="003E675D">
            <w:pPr>
              <w:pStyle w:val="TableParagraph"/>
              <w:rPr>
                <w:sz w:val="16"/>
              </w:rPr>
            </w:pPr>
            <w:r>
              <w:rPr>
                <w:sz w:val="16"/>
                <w:lang w:val="sl"/>
              </w:rPr>
              <w:t>LLE</w:t>
            </w:r>
          </w:p>
        </w:tc>
        <w:tc>
          <w:tcPr>
            <w:tcW w:w="96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DE1E3"/>
          </w:tcPr>
          <w:p w14:paraId="471AA9F3" w14:textId="77777777" w:rsidR="003E675D" w:rsidRDefault="003E675D">
            <w:pPr>
              <w:pStyle w:val="TableParagraph"/>
              <w:rPr>
                <w:sz w:val="16"/>
              </w:rPr>
            </w:pPr>
            <w:r>
              <w:rPr>
                <w:sz w:val="16"/>
                <w:lang w:val="sl"/>
              </w:rPr>
              <w:t>700/450</w:t>
            </w:r>
          </w:p>
        </w:tc>
        <w:tc>
          <w:tcPr>
            <w:tcW w:w="59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DE1E3"/>
          </w:tcPr>
          <w:p w14:paraId="64F6A8BD" w14:textId="004304F2" w:rsidR="003E675D" w:rsidRDefault="003E675D">
            <w:pPr>
              <w:pStyle w:val="TableParagraph"/>
              <w:rPr>
                <w:sz w:val="16"/>
              </w:rPr>
            </w:pPr>
            <w:r>
              <w:rPr>
                <w:sz w:val="16"/>
                <w:lang w:val="sl"/>
              </w:rPr>
              <w:t>6</w:t>
            </w:r>
          </w:p>
        </w:tc>
        <w:tc>
          <w:tcPr>
            <w:tcW w:w="85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DE1E3"/>
          </w:tcPr>
          <w:p w14:paraId="65B45637" w14:textId="26216F5D" w:rsidR="003E675D" w:rsidRDefault="003E675D">
            <w:pPr>
              <w:pStyle w:val="TableParagraph"/>
              <w:spacing w:before="167"/>
              <w:ind w:left="49"/>
              <w:jc w:val="center"/>
              <w:rPr>
                <w:rFonts w:ascii="Bosch Sans Bold"/>
                <w:b/>
                <w:sz w:val="18"/>
              </w:rPr>
            </w:pPr>
            <w:r>
              <w:rPr>
                <w:noProof/>
                <w:lang w:val="sl"/>
              </w:rPr>
              <w:drawing>
                <wp:anchor distT="0" distB="0" distL="114300" distR="114300" simplePos="0" relativeHeight="251679744" behindDoc="0" locked="0" layoutInCell="1" allowOverlap="1" wp14:anchorId="5E366661" wp14:editId="58176348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26035</wp:posOffset>
                  </wp:positionV>
                  <wp:extent cx="285750" cy="276860"/>
                  <wp:effectExtent l="0" t="0" r="0" b="0"/>
                  <wp:wrapNone/>
                  <wp:docPr id="14054844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155802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osch Sans Bold"/>
                <w:b/>
                <w:bCs/>
                <w:color w:val="FFFFFF"/>
                <w:sz w:val="18"/>
                <w:lang w:val="sl"/>
              </w:rPr>
              <w:t>3</w:t>
            </w:r>
          </w:p>
        </w:tc>
        <w:tc>
          <w:tcPr>
            <w:tcW w:w="85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DE1E3"/>
          </w:tcPr>
          <w:p w14:paraId="6504824E" w14:textId="4B2E6CC2" w:rsidR="003E675D" w:rsidRDefault="003E675D">
            <w:pPr>
              <w:pStyle w:val="TableParagraph"/>
              <w:spacing w:before="167"/>
              <w:ind w:left="49"/>
              <w:jc w:val="center"/>
              <w:rPr>
                <w:noProof/>
              </w:rPr>
            </w:pPr>
          </w:p>
        </w:tc>
      </w:tr>
    </w:tbl>
    <w:p w14:paraId="3E5A682C" w14:textId="77777777" w:rsidR="00437E18" w:rsidRDefault="005304E8">
      <w:pPr>
        <w:pStyle w:val="BodyText"/>
        <w:tabs>
          <w:tab w:val="left" w:pos="2793"/>
          <w:tab w:val="left" w:pos="4053"/>
          <w:tab w:val="left" w:pos="5242"/>
          <w:tab w:val="left" w:pos="6148"/>
          <w:tab w:val="left" w:pos="7494"/>
          <w:tab w:val="left" w:pos="8373"/>
          <w:tab w:val="left" w:pos="9337"/>
        </w:tabs>
        <w:spacing w:before="176"/>
        <w:ind w:left="219"/>
      </w:pPr>
      <w:r>
        <w:rPr>
          <w:lang w:val="sl"/>
        </w:rPr>
        <w:pict w14:anchorId="5BEC5D44">
          <v:group id="_x0000_s1083" style="position:absolute;left:0;text-align:left;margin-left:534pt;margin-top:5.7pt;width:15.6pt;height:15.6pt;z-index:1672;mso-position-horizontal-relative:page;mso-position-vertical-relative:text" coordorigin="10680,114" coordsize="312,312">
            <v:shape id="_x0000_s1085" type="#_x0000_t75" style="position:absolute;left:10680;top:114;width:312;height:312">
              <v:imagedata r:id="rId32" o:title=""/>
            </v:shape>
            <v:shape id="_x0000_s1084" type="#_x0000_t202" style="position:absolute;left:10680;top:114;width:312;height:312" filled="f" stroked="f">
              <v:textbox inset="0,0,0,0">
                <w:txbxContent>
                  <w:p w14:paraId="271D0E08" w14:textId="77777777" w:rsidR="00437E18" w:rsidRDefault="00CC7BB3">
                    <w:pPr>
                      <w:spacing w:before="53"/>
                      <w:ind w:left="92"/>
                      <w:rPr>
                        <w:rFonts w:ascii="Bosch Sans Bold"/>
                        <w:b/>
                        <w:sz w:val="18"/>
                      </w:rPr>
                    </w:pPr>
                    <w:r>
                      <w:rPr>
                        <w:rFonts w:ascii="Bosch Sans Bold" w:hAnsi="Bosch Sans Bold"/>
                        <w:b/>
                        <w:bCs/>
                        <w:color w:val="FFFFFF"/>
                        <w:sz w:val="18"/>
                        <w:lang w:val="sl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CC7BB3">
        <w:rPr>
          <w:noProof/>
          <w:lang w:val="sl"/>
        </w:rPr>
        <w:drawing>
          <wp:anchor distT="0" distB="0" distL="0" distR="0" simplePos="0" relativeHeight="251643904" behindDoc="0" locked="0" layoutInCell="1" allowOverlap="1" wp14:anchorId="15C2D80A" wp14:editId="6EE6C568">
            <wp:simplePos x="0" y="0"/>
            <wp:positionH relativeFrom="page">
              <wp:posOffset>6781805</wp:posOffset>
            </wp:positionH>
            <wp:positionV relativeFrom="paragraph">
              <wp:posOffset>414090</wp:posOffset>
            </wp:positionV>
            <wp:extent cx="196011" cy="196024"/>
            <wp:effectExtent l="0" t="0" r="0" b="0"/>
            <wp:wrapNone/>
            <wp:docPr id="1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11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7BB3">
        <w:rPr>
          <w:lang w:val="sl"/>
        </w:rPr>
        <w:t>Volvo S60 III</w:t>
      </w:r>
      <w:r w:rsidR="00CC7BB3">
        <w:rPr>
          <w:lang w:val="sl"/>
        </w:rPr>
        <w:tab/>
        <w:t>11/2018 -&gt;</w:t>
      </w:r>
      <w:r w:rsidR="00CC7BB3">
        <w:rPr>
          <w:lang w:val="sl"/>
        </w:rPr>
        <w:tab/>
        <w:t>SDB, NHE</w:t>
      </w:r>
      <w:r w:rsidR="00CC7BB3">
        <w:rPr>
          <w:lang w:val="sl"/>
        </w:rPr>
        <w:tab/>
        <w:t>A 007 J</w:t>
      </w:r>
      <w:r w:rsidR="00CC7BB3">
        <w:rPr>
          <w:lang w:val="sl"/>
        </w:rPr>
        <w:tab/>
        <w:t>3397110007</w:t>
      </w:r>
      <w:r w:rsidR="00CC7BB3">
        <w:rPr>
          <w:lang w:val="sl"/>
        </w:rPr>
        <w:tab/>
        <w:t>LLE</w:t>
      </w:r>
      <w:r w:rsidR="00CC7BB3">
        <w:rPr>
          <w:lang w:val="sl"/>
        </w:rPr>
        <w:tab/>
        <w:t>600 / 500</w:t>
      </w:r>
      <w:r w:rsidR="00CC7BB3">
        <w:rPr>
          <w:lang w:val="sl"/>
        </w:rPr>
        <w:tab/>
        <w:t>3</w:t>
      </w:r>
    </w:p>
    <w:p w14:paraId="2D5B3D59" w14:textId="0E6F49A1" w:rsidR="00437E18" w:rsidRDefault="00437E18">
      <w:pPr>
        <w:pStyle w:val="BodyText"/>
        <w:spacing w:before="7"/>
        <w:rPr>
          <w:sz w:val="13"/>
        </w:rPr>
      </w:pPr>
    </w:p>
    <w:tbl>
      <w:tblPr>
        <w:tblW w:w="0" w:type="auto"/>
        <w:tblInd w:w="10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4"/>
        <w:gridCol w:w="1260"/>
        <w:gridCol w:w="1189"/>
        <w:gridCol w:w="906"/>
        <w:gridCol w:w="1346"/>
        <w:gridCol w:w="879"/>
        <w:gridCol w:w="964"/>
        <w:gridCol w:w="591"/>
        <w:gridCol w:w="859"/>
      </w:tblGrid>
      <w:tr w:rsidR="00437E18" w14:paraId="746F615B" w14:textId="77777777">
        <w:trPr>
          <w:trHeight w:hRule="exact" w:val="539"/>
        </w:trPr>
        <w:tc>
          <w:tcPr>
            <w:tcW w:w="2574" w:type="dxa"/>
            <w:tcBorders>
              <w:right w:val="single" w:sz="8" w:space="0" w:color="FFFFFF"/>
            </w:tcBorders>
            <w:shd w:val="clear" w:color="auto" w:fill="DDE1E3"/>
          </w:tcPr>
          <w:p w14:paraId="204D3F40" w14:textId="77777777" w:rsidR="00437E18" w:rsidRDefault="00CC7BB3">
            <w:pPr>
              <w:pStyle w:val="TableParagraph"/>
              <w:ind w:left="113"/>
              <w:rPr>
                <w:sz w:val="16"/>
              </w:rPr>
            </w:pPr>
            <w:r>
              <w:rPr>
                <w:sz w:val="16"/>
                <w:lang w:val="sl"/>
              </w:rPr>
              <w:t>Volvo V60 II</w:t>
            </w:r>
          </w:p>
        </w:tc>
        <w:tc>
          <w:tcPr>
            <w:tcW w:w="126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DE1E3"/>
          </w:tcPr>
          <w:p w14:paraId="4E802B67" w14:textId="77777777" w:rsidR="00437E18" w:rsidRDefault="00CC7BB3">
            <w:pPr>
              <w:pStyle w:val="TableParagraph"/>
              <w:rPr>
                <w:sz w:val="16"/>
              </w:rPr>
            </w:pPr>
            <w:r>
              <w:rPr>
                <w:sz w:val="16"/>
                <w:lang w:val="sl"/>
              </w:rPr>
              <w:t>01/2018 -&gt;</w:t>
            </w:r>
          </w:p>
        </w:tc>
        <w:tc>
          <w:tcPr>
            <w:tcW w:w="118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DE1E3"/>
          </w:tcPr>
          <w:p w14:paraId="260DEE41" w14:textId="77777777" w:rsidR="00437E18" w:rsidRDefault="00CC7BB3">
            <w:pPr>
              <w:pStyle w:val="TableParagraph"/>
              <w:rPr>
                <w:sz w:val="16"/>
              </w:rPr>
            </w:pPr>
            <w:r>
              <w:rPr>
                <w:sz w:val="16"/>
                <w:lang w:val="sl"/>
              </w:rPr>
              <w:t>SDB, NHE</w:t>
            </w:r>
          </w:p>
        </w:tc>
        <w:tc>
          <w:tcPr>
            <w:tcW w:w="90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DE1E3"/>
          </w:tcPr>
          <w:p w14:paraId="7F79F34C" w14:textId="77777777" w:rsidR="00437E18" w:rsidRDefault="00CC7BB3">
            <w:pPr>
              <w:pStyle w:val="TableParagraph"/>
              <w:rPr>
                <w:sz w:val="16"/>
              </w:rPr>
            </w:pPr>
            <w:r>
              <w:rPr>
                <w:sz w:val="16"/>
                <w:lang w:val="sl"/>
              </w:rPr>
              <w:t>A 007 J</w:t>
            </w:r>
          </w:p>
        </w:tc>
        <w:tc>
          <w:tcPr>
            <w:tcW w:w="134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DE1E3"/>
          </w:tcPr>
          <w:p w14:paraId="0477B9F3" w14:textId="77777777" w:rsidR="00437E18" w:rsidRDefault="00CC7BB3">
            <w:pPr>
              <w:pStyle w:val="TableParagraph"/>
              <w:rPr>
                <w:sz w:val="16"/>
              </w:rPr>
            </w:pPr>
            <w:r>
              <w:rPr>
                <w:sz w:val="16"/>
                <w:lang w:val="sl"/>
              </w:rPr>
              <w:t>3397110007</w:t>
            </w:r>
          </w:p>
        </w:tc>
        <w:tc>
          <w:tcPr>
            <w:tcW w:w="87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DE1E3"/>
          </w:tcPr>
          <w:p w14:paraId="00256531" w14:textId="77777777" w:rsidR="00437E18" w:rsidRDefault="00CC7BB3">
            <w:pPr>
              <w:pStyle w:val="TableParagraph"/>
              <w:rPr>
                <w:sz w:val="16"/>
              </w:rPr>
            </w:pPr>
            <w:r>
              <w:rPr>
                <w:sz w:val="16"/>
                <w:lang w:val="sl"/>
              </w:rPr>
              <w:t>LLE</w:t>
            </w:r>
          </w:p>
        </w:tc>
        <w:tc>
          <w:tcPr>
            <w:tcW w:w="96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DE1E3"/>
          </w:tcPr>
          <w:p w14:paraId="35A7A7F9" w14:textId="77777777" w:rsidR="00437E18" w:rsidRDefault="00CC7BB3">
            <w:pPr>
              <w:pStyle w:val="TableParagraph"/>
              <w:rPr>
                <w:sz w:val="16"/>
              </w:rPr>
            </w:pPr>
            <w:r>
              <w:rPr>
                <w:sz w:val="16"/>
                <w:lang w:val="sl"/>
              </w:rPr>
              <w:t>600/500</w:t>
            </w:r>
          </w:p>
        </w:tc>
        <w:tc>
          <w:tcPr>
            <w:tcW w:w="59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DE1E3"/>
          </w:tcPr>
          <w:p w14:paraId="7BE3C483" w14:textId="77777777" w:rsidR="00437E18" w:rsidRDefault="00CC7BB3">
            <w:pPr>
              <w:pStyle w:val="TableParagraph"/>
              <w:rPr>
                <w:sz w:val="16"/>
              </w:rPr>
            </w:pPr>
            <w:r>
              <w:rPr>
                <w:sz w:val="16"/>
                <w:lang w:val="sl"/>
              </w:rPr>
              <w:t>3</w:t>
            </w:r>
          </w:p>
        </w:tc>
        <w:tc>
          <w:tcPr>
            <w:tcW w:w="85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DE1E3"/>
          </w:tcPr>
          <w:p w14:paraId="6BF6C1A2" w14:textId="71CB7A21" w:rsidR="00437E18" w:rsidRDefault="003E675D">
            <w:pPr>
              <w:pStyle w:val="TableParagraph"/>
              <w:spacing w:before="167"/>
              <w:ind w:left="49"/>
              <w:jc w:val="center"/>
              <w:rPr>
                <w:rFonts w:ascii="Bosch Sans Bold"/>
                <w:b/>
                <w:sz w:val="18"/>
              </w:rPr>
            </w:pPr>
            <w:r>
              <w:rPr>
                <w:noProof/>
                <w:lang w:val="sl"/>
              </w:rPr>
              <w:drawing>
                <wp:anchor distT="0" distB="0" distL="114300" distR="114300" simplePos="0" relativeHeight="251661312" behindDoc="0" locked="0" layoutInCell="1" allowOverlap="1" wp14:anchorId="33F350CB" wp14:editId="122F205A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46990</wp:posOffset>
                  </wp:positionV>
                  <wp:extent cx="284480" cy="266700"/>
                  <wp:effectExtent l="0" t="0" r="0" b="0"/>
                  <wp:wrapNone/>
                  <wp:docPr id="13888245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824588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osch Sans Bold"/>
                <w:b/>
                <w:bCs/>
                <w:color w:val="FFFFFF"/>
                <w:sz w:val="18"/>
                <w:lang w:val="sl"/>
              </w:rPr>
              <w:t>2</w:t>
            </w:r>
          </w:p>
        </w:tc>
      </w:tr>
    </w:tbl>
    <w:p w14:paraId="6FF6C37C" w14:textId="720981F5" w:rsidR="00437E18" w:rsidRDefault="005304E8">
      <w:pPr>
        <w:pStyle w:val="BodyText"/>
        <w:tabs>
          <w:tab w:val="left" w:pos="2793"/>
          <w:tab w:val="left" w:pos="4053"/>
          <w:tab w:val="left" w:pos="5242"/>
          <w:tab w:val="left" w:pos="6148"/>
          <w:tab w:val="left" w:pos="7494"/>
          <w:tab w:val="left" w:pos="8373"/>
          <w:tab w:val="left" w:pos="9337"/>
        </w:tabs>
        <w:spacing w:before="176"/>
        <w:ind w:left="219"/>
      </w:pPr>
      <w:r>
        <w:rPr>
          <w:lang w:val="sl"/>
        </w:rPr>
        <w:pict w14:anchorId="26301574">
          <v:group id="_x0000_s1080" style="position:absolute;left:0;text-align:left;margin-left:534pt;margin-top:5.7pt;width:15.6pt;height:15.6pt;z-index:1744;mso-position-horizontal-relative:page;mso-position-vertical-relative:text" coordorigin="10680,114" coordsize="312,312">
            <v:shape id="_x0000_s1082" type="#_x0000_t75" style="position:absolute;left:10680;top:114;width:312;height:312">
              <v:imagedata r:id="rId35" o:title=""/>
            </v:shape>
            <v:shape id="_x0000_s1081" type="#_x0000_t202" style="position:absolute;left:10680;top:114;width:312;height:312" filled="f" stroked="f">
              <v:textbox inset="0,0,0,0">
                <w:txbxContent>
                  <w:p w14:paraId="1BB9BE88" w14:textId="77777777" w:rsidR="00437E18" w:rsidRDefault="00CC7BB3">
                    <w:pPr>
                      <w:spacing w:before="53"/>
                      <w:ind w:left="92"/>
                      <w:rPr>
                        <w:rFonts w:ascii="Bosch Sans Bold"/>
                        <w:b/>
                        <w:sz w:val="18"/>
                      </w:rPr>
                    </w:pPr>
                    <w:r>
                      <w:rPr>
                        <w:rFonts w:ascii="Bosch Sans Bold" w:hAnsi="Bosch Sans Bold"/>
                        <w:b/>
                        <w:bCs/>
                        <w:color w:val="FFFFFF"/>
                        <w:sz w:val="18"/>
                        <w:lang w:val="sl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CC7BB3">
        <w:rPr>
          <w:lang w:val="sl"/>
        </w:rPr>
        <w:t>Volvo XC60 II</w:t>
      </w:r>
      <w:r w:rsidR="00CC7BB3">
        <w:rPr>
          <w:lang w:val="sl"/>
        </w:rPr>
        <w:tab/>
        <w:t>01/2017 -&gt;</w:t>
      </w:r>
      <w:r w:rsidR="00CC7BB3">
        <w:rPr>
          <w:lang w:val="sl"/>
        </w:rPr>
        <w:tab/>
        <w:t>SDB, NHE</w:t>
      </w:r>
      <w:r w:rsidR="00CC7BB3">
        <w:rPr>
          <w:lang w:val="sl"/>
        </w:rPr>
        <w:tab/>
        <w:t>A 006 J</w:t>
      </w:r>
      <w:r w:rsidR="00CC7BB3">
        <w:rPr>
          <w:lang w:val="sl"/>
        </w:rPr>
        <w:tab/>
        <w:t>3397110006</w:t>
      </w:r>
      <w:r w:rsidR="00CC7BB3">
        <w:rPr>
          <w:lang w:val="sl"/>
        </w:rPr>
        <w:tab/>
        <w:t>LLE</w:t>
      </w:r>
      <w:r w:rsidR="00CC7BB3">
        <w:rPr>
          <w:lang w:val="sl"/>
        </w:rPr>
        <w:tab/>
        <w:t>650 / 475</w:t>
      </w:r>
      <w:r w:rsidR="00CC7BB3">
        <w:rPr>
          <w:lang w:val="sl"/>
        </w:rPr>
        <w:tab/>
        <w:t>3</w:t>
      </w:r>
    </w:p>
    <w:p w14:paraId="68B66DBF" w14:textId="77777777" w:rsidR="00437E18" w:rsidRDefault="00437E18">
      <w:pPr>
        <w:pStyle w:val="BodyText"/>
        <w:spacing w:before="2"/>
        <w:rPr>
          <w:sz w:val="25"/>
        </w:rPr>
      </w:pPr>
    </w:p>
    <w:p w14:paraId="399D2269" w14:textId="40A81A4C" w:rsidR="00437E18" w:rsidRDefault="00CC7BB3">
      <w:pPr>
        <w:pStyle w:val="BodyText"/>
        <w:spacing w:before="109"/>
        <w:ind w:left="120"/>
      </w:pPr>
      <w:r>
        <w:rPr>
          <w:lang w:val="sl"/>
        </w:rPr>
        <w:t>SDB = šoba na metlici brisalca; NHE = sistem brisalcev brez ogrevanja</w:t>
      </w:r>
    </w:p>
    <w:p w14:paraId="5C3DF0CE" w14:textId="77777777" w:rsidR="00437E18" w:rsidRDefault="00437E18">
      <w:pPr>
        <w:pStyle w:val="BodyText"/>
        <w:spacing w:before="7"/>
        <w:rPr>
          <w:sz w:val="21"/>
        </w:rPr>
      </w:pPr>
    </w:p>
    <w:p w14:paraId="4F4C06CC" w14:textId="77777777" w:rsidR="00437E18" w:rsidRDefault="00CC7BB3">
      <w:pPr>
        <w:pStyle w:val="BodyText"/>
        <w:ind w:left="473"/>
      </w:pPr>
      <w:r>
        <w:rPr>
          <w:noProof/>
          <w:lang w:val="sl"/>
        </w:rPr>
        <w:drawing>
          <wp:anchor distT="0" distB="0" distL="0" distR="0" simplePos="0" relativeHeight="251645952" behindDoc="0" locked="0" layoutInCell="1" allowOverlap="1" wp14:anchorId="1DB3C18F" wp14:editId="14154A31">
            <wp:simplePos x="0" y="0"/>
            <wp:positionH relativeFrom="page">
              <wp:posOffset>436626</wp:posOffset>
            </wp:positionH>
            <wp:positionV relativeFrom="paragraph">
              <wp:posOffset>-11623</wp:posOffset>
            </wp:positionV>
            <wp:extent cx="141173" cy="141173"/>
            <wp:effectExtent l="0" t="0" r="0" b="0"/>
            <wp:wrapNone/>
            <wp:docPr id="1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73" cy="141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7AC0"/>
          <w:lang w:val="sl"/>
        </w:rPr>
        <w:t>Zamenjava je mogoča le za vozila, ki so že opremljena z brisalci s funkcijo pršenja.</w:t>
      </w:r>
    </w:p>
    <w:p w14:paraId="32AD9288" w14:textId="77777777" w:rsidR="00437E18" w:rsidRDefault="00437E18">
      <w:pPr>
        <w:pStyle w:val="BodyText"/>
        <w:rPr>
          <w:sz w:val="20"/>
        </w:rPr>
      </w:pPr>
    </w:p>
    <w:p w14:paraId="47DB3DC1" w14:textId="415CCA94" w:rsidR="00437E18" w:rsidRDefault="005304E8">
      <w:pPr>
        <w:pStyle w:val="BodyText"/>
        <w:spacing w:before="10"/>
        <w:rPr>
          <w:sz w:val="18"/>
        </w:rPr>
      </w:pPr>
      <w:r>
        <w:rPr>
          <w:lang w:val="sl"/>
        </w:rPr>
        <w:pict w14:anchorId="0FCBF8F8">
          <v:group id="_x0000_s1077" style="position:absolute;margin-left:34pt;margin-top:39.85pt;width:25.1pt;height:25.1pt;z-index:1264;mso-wrap-distance-left:0;mso-wrap-distance-right:0;mso-position-horizontal-relative:page" coordorigin="680,797" coordsize="502,502">
            <v:shape id="_x0000_s1079" style="position:absolute;left:680;top:797;width:502;height:502" coordorigin="680,797" coordsize="502,502" path="m931,797r-79,13l783,845r-54,55l693,968r-13,80l693,1127r36,69l783,1250r69,36l931,1299r79,-13l1079,1250r55,-54l1169,1127r13,-79l1169,968r-35,-68l1079,845r-69,-35l931,797xe" fillcolor="#007ac0" stroked="f">
              <v:path arrowok="t"/>
            </v:shape>
            <v:shape id="_x0000_s1078" type="#_x0000_t202" style="position:absolute;left:680;top:797;width:502;height:502" filled="f" stroked="f">
              <v:textbox inset="0,0,0,0">
                <w:txbxContent>
                  <w:p w14:paraId="0B8B70A2" w14:textId="77777777" w:rsidR="00437E18" w:rsidRDefault="00CC7BB3">
                    <w:pPr>
                      <w:spacing w:before="76"/>
                      <w:ind w:left="147"/>
                      <w:rPr>
                        <w:rFonts w:ascii="Bosch Sans Bold"/>
                        <w:b/>
                        <w:sz w:val="30"/>
                      </w:rPr>
                    </w:pPr>
                    <w:r>
                      <w:rPr>
                        <w:rFonts w:ascii="Bosch Sans Bold" w:hAnsi="Bosch Sans Bold"/>
                        <w:b/>
                        <w:bCs/>
                        <w:color w:val="FFFFFF"/>
                        <w:sz w:val="30"/>
                        <w:lang w:val="sl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 w:rsidR="00CC7BB3">
        <w:rPr>
          <w:noProof/>
          <w:lang w:val="sl"/>
        </w:rPr>
        <w:drawing>
          <wp:anchor distT="0" distB="0" distL="0" distR="0" simplePos="0" relativeHeight="251631616" behindDoc="0" locked="0" layoutInCell="1" allowOverlap="1" wp14:anchorId="1F1AFA4B" wp14:editId="6900CB90">
            <wp:simplePos x="0" y="0"/>
            <wp:positionH relativeFrom="page">
              <wp:posOffset>914400</wp:posOffset>
            </wp:positionH>
            <wp:positionV relativeFrom="paragraph">
              <wp:posOffset>200928</wp:posOffset>
            </wp:positionV>
            <wp:extent cx="1067111" cy="620077"/>
            <wp:effectExtent l="0" t="0" r="0" b="0"/>
            <wp:wrapTopAndBottom/>
            <wp:docPr id="2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11" cy="620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sl"/>
        </w:rPr>
        <w:pict w14:anchorId="5E8E359E">
          <v:group id="_x0000_s1074" style="position:absolute;margin-left:226.65pt;margin-top:39.85pt;width:25.1pt;height:25.1pt;z-index:1336;mso-wrap-distance-left:0;mso-wrap-distance-right:0;mso-position-horizontal-relative:page;mso-position-vertical-relative:text" coordorigin="4533,797" coordsize="502,502">
            <v:shape id="_x0000_s1076" style="position:absolute;left:4533;top:797;width:502;height:502" coordorigin="4533,797" coordsize="502,502" path="m4783,797r-79,13l4635,845r-54,55l4545,968r-12,80l4545,1127r36,69l4635,1250r69,36l4783,1299r80,-13l4932,1250r54,-54l5022,1127r12,-79l5022,968r-36,-68l4932,845r-69,-35l4783,797xe" fillcolor="#007ac0" stroked="f">
              <v:path arrowok="t"/>
            </v:shape>
            <v:shape id="_x0000_s1075" type="#_x0000_t202" style="position:absolute;left:4533;top:797;width:502;height:502" filled="f" stroked="f">
              <v:textbox inset="0,0,0,0">
                <w:txbxContent>
                  <w:p w14:paraId="07C65F12" w14:textId="77777777" w:rsidR="00437E18" w:rsidRDefault="00CC7BB3">
                    <w:pPr>
                      <w:spacing w:before="76"/>
                      <w:ind w:left="148"/>
                      <w:rPr>
                        <w:rFonts w:ascii="Bosch Sans Bold"/>
                        <w:b/>
                        <w:sz w:val="30"/>
                      </w:rPr>
                    </w:pPr>
                    <w:r>
                      <w:rPr>
                        <w:rFonts w:ascii="Bosch Sans Bold" w:hAnsi="Bosch Sans Bold"/>
                        <w:b/>
                        <w:bCs/>
                        <w:color w:val="FFFFFF"/>
                        <w:sz w:val="30"/>
                        <w:lang w:val="sl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 w:rsidR="00CC7BB3">
        <w:rPr>
          <w:noProof/>
          <w:lang w:val="sl"/>
        </w:rPr>
        <w:drawing>
          <wp:anchor distT="0" distB="0" distL="0" distR="0" simplePos="0" relativeHeight="251632640" behindDoc="0" locked="0" layoutInCell="1" allowOverlap="1" wp14:anchorId="10ABD43B" wp14:editId="2AF98924">
            <wp:simplePos x="0" y="0"/>
            <wp:positionH relativeFrom="page">
              <wp:posOffset>3339713</wp:posOffset>
            </wp:positionH>
            <wp:positionV relativeFrom="paragraph">
              <wp:posOffset>171388</wp:posOffset>
            </wp:positionV>
            <wp:extent cx="1112838" cy="646652"/>
            <wp:effectExtent l="0" t="0" r="0" b="0"/>
            <wp:wrapTopAndBottom/>
            <wp:docPr id="2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838" cy="646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sl"/>
        </w:rPr>
        <w:pict w14:anchorId="420EFC46">
          <v:group id="_x0000_s1071" style="position:absolute;margin-left:421.1pt;margin-top:39.85pt;width:25.1pt;height:25.1pt;z-index:1408;mso-wrap-distance-left:0;mso-wrap-distance-right:0;mso-position-horizontal-relative:page;mso-position-vertical-relative:text" coordorigin="8422,797" coordsize="502,502">
            <v:shape id="_x0000_s1073" style="position:absolute;left:8422;top:797;width:502;height:502" coordorigin="8422,797" coordsize="502,502" path="m8673,797r-80,13l8524,845r-54,55l8435,968r-13,80l8435,1127r35,69l8524,1250r69,36l8673,1299r79,-13l8821,1250r54,-54l8911,1127r12,-79l8911,968r-36,-68l8821,845r-69,-35l8673,797xe" fillcolor="#007ac0" stroked="f">
              <v:path arrowok="t"/>
            </v:shape>
            <v:shape id="_x0000_s1072" type="#_x0000_t202" style="position:absolute;left:8422;top:797;width:502;height:502" filled="f" stroked="f">
              <v:textbox inset="0,0,0,0">
                <w:txbxContent>
                  <w:p w14:paraId="273D20AE" w14:textId="77777777" w:rsidR="00437E18" w:rsidRDefault="00CC7BB3">
                    <w:pPr>
                      <w:spacing w:before="76"/>
                      <w:ind w:left="149"/>
                      <w:rPr>
                        <w:rFonts w:ascii="Bosch Sans Bold"/>
                        <w:b/>
                        <w:sz w:val="30"/>
                      </w:rPr>
                    </w:pPr>
                    <w:r>
                      <w:rPr>
                        <w:rFonts w:ascii="Bosch Sans Bold" w:hAnsi="Bosch Sans Bold"/>
                        <w:b/>
                        <w:bCs/>
                        <w:color w:val="FFFFFF"/>
                        <w:sz w:val="30"/>
                        <w:lang w:val="sl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  <w:r w:rsidR="00CC7BB3">
        <w:rPr>
          <w:noProof/>
          <w:lang w:val="sl"/>
        </w:rPr>
        <w:drawing>
          <wp:anchor distT="0" distB="0" distL="0" distR="0" simplePos="0" relativeHeight="251633664" behindDoc="0" locked="0" layoutInCell="1" allowOverlap="1" wp14:anchorId="53F0ED3C" wp14:editId="5CC9EE89">
            <wp:simplePos x="0" y="0"/>
            <wp:positionH relativeFrom="page">
              <wp:posOffset>5765027</wp:posOffset>
            </wp:positionH>
            <wp:positionV relativeFrom="paragraph">
              <wp:posOffset>185929</wp:posOffset>
            </wp:positionV>
            <wp:extent cx="1097605" cy="637793"/>
            <wp:effectExtent l="0" t="0" r="0" b="0"/>
            <wp:wrapTopAndBottom/>
            <wp:docPr id="2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605" cy="637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DCE07E" w14:textId="77777777" w:rsidR="00437E18" w:rsidRDefault="00437E18">
      <w:pPr>
        <w:pStyle w:val="BodyText"/>
        <w:rPr>
          <w:sz w:val="20"/>
        </w:rPr>
      </w:pPr>
    </w:p>
    <w:p w14:paraId="749D1145" w14:textId="77777777" w:rsidR="00437E18" w:rsidRDefault="00437E18">
      <w:pPr>
        <w:pStyle w:val="BodyText"/>
        <w:rPr>
          <w:sz w:val="20"/>
        </w:rPr>
      </w:pPr>
    </w:p>
    <w:p w14:paraId="48AC798E" w14:textId="77777777" w:rsidR="00437E18" w:rsidRDefault="00437E18">
      <w:pPr>
        <w:pStyle w:val="BodyText"/>
        <w:rPr>
          <w:sz w:val="20"/>
        </w:rPr>
      </w:pPr>
    </w:p>
    <w:p w14:paraId="1BC00F3C" w14:textId="77777777" w:rsidR="00437E18" w:rsidRDefault="00437E18">
      <w:pPr>
        <w:pStyle w:val="BodyText"/>
        <w:rPr>
          <w:sz w:val="20"/>
        </w:rPr>
      </w:pPr>
    </w:p>
    <w:p w14:paraId="321531B0" w14:textId="77777777" w:rsidR="00437E18" w:rsidRDefault="00437E18">
      <w:pPr>
        <w:pStyle w:val="BodyText"/>
        <w:rPr>
          <w:sz w:val="20"/>
        </w:rPr>
      </w:pPr>
    </w:p>
    <w:p w14:paraId="721FEBF3" w14:textId="77777777" w:rsidR="00437E18" w:rsidRDefault="005304E8">
      <w:pPr>
        <w:pStyle w:val="BodyText"/>
        <w:rPr>
          <w:sz w:val="15"/>
        </w:rPr>
      </w:pPr>
      <w:r>
        <w:rPr>
          <w:lang w:val="sl"/>
        </w:rPr>
        <w:pict w14:anchorId="49D0F282">
          <v:group id="_x0000_s1063" style="position:absolute;margin-left:34pt;margin-top:11.15pt;width:527.25pt;height:223.95pt;z-index:1480;mso-wrap-distance-left:0;mso-wrap-distance-right:0;mso-position-horizontal-relative:page" coordorigin="680,223" coordsize="10545,4479">
            <v:rect id="_x0000_s1070" style="position:absolute;left:680;top:223;width:4479;height:4479" fillcolor="#007ac0" stroked="f"/>
            <v:shape id="_x0000_s1069" type="#_x0000_t75" style="position:absolute;left:5153;top:223;width:6072;height:4479">
              <v:imagedata r:id="rId40" o:title=""/>
            </v:shape>
            <v:shape id="_x0000_s1068" type="#_x0000_t75" style="position:absolute;left:1123;top:1517;width:461;height:180">
              <v:imagedata r:id="rId41" o:title=""/>
            </v:shape>
            <v:shape id="_x0000_s1067" type="#_x0000_t75" style="position:absolute;left:1191;top:779;width:352;height:317">
              <v:imagedata r:id="rId42" o:title=""/>
            </v:shape>
            <v:shape id="_x0000_s1066" style="position:absolute;left:1297;top:1111;width:423;height:358" coordorigin="1297,1111" coordsize="423,358" o:spt="100" adj="0,,0" path="m1413,1309r-5,l1407,1309r-110,77l1297,1392r110,77l1408,1469r5,l1417,1466r,-40l1666,1426r14,-2l1693,1419r11,-9l1712,1399r6,-13l1720,1372r-2,-14l1417,1358r,-46l1413,1309xm1581,1111r-56,37l1642,1358r76,l1712,1345,1581,1111xe" stroked="f">
              <v:stroke joinstyle="round"/>
              <v:formulas/>
              <v:path arrowok="t" o:connecttype="segments"/>
            </v:shape>
            <v:shape id="_x0000_s1065" type="#_x0000_t75" style="position:absolute;left:986;top:1049;width:471;height:377">
              <v:imagedata r:id="rId43" o:title=""/>
            </v:shape>
            <v:shape id="_x0000_s1064" type="#_x0000_t202" style="position:absolute;left:680;top:223;width:4479;height:4479" filled="f" stroked="f">
              <v:textbox inset="0,0,0,0">
                <w:txbxContent>
                  <w:p w14:paraId="0D7DCEBA" w14:textId="77777777" w:rsidR="00437E18" w:rsidRDefault="00437E18">
                    <w:pPr>
                      <w:rPr>
                        <w:sz w:val="49"/>
                      </w:rPr>
                    </w:pPr>
                  </w:p>
                  <w:p w14:paraId="2E7077BC" w14:textId="77777777" w:rsidR="00437E18" w:rsidRPr="003E675D" w:rsidRDefault="00CC7BB3">
                    <w:pPr>
                      <w:spacing w:before="1" w:line="360" w:lineRule="exact"/>
                      <w:ind w:left="1243" w:right="515"/>
                      <w:rPr>
                        <w:rFonts w:ascii="Bosch Sans Bold"/>
                        <w:bCs/>
                        <w:sz w:val="30"/>
                      </w:rPr>
                    </w:pPr>
                    <w:r>
                      <w:rPr>
                        <w:rFonts w:ascii="Bosch Sans Bold" w:hAnsi="Bosch Sans Bold"/>
                        <w:color w:val="FFFFFF"/>
                        <w:sz w:val="30"/>
                        <w:lang w:val="sl"/>
                      </w:rPr>
                      <w:t>Embalaža 100-odstotno brez plastike:</w:t>
                    </w:r>
                  </w:p>
                  <w:p w14:paraId="2BAE29AF" w14:textId="77777777" w:rsidR="00437E18" w:rsidRDefault="00437E18">
                    <w:pPr>
                      <w:spacing w:before="8"/>
                      <w:rPr>
                        <w:sz w:val="55"/>
                      </w:rPr>
                    </w:pPr>
                  </w:p>
                  <w:p w14:paraId="5381F5DD" w14:textId="71E88958" w:rsidR="00437E18" w:rsidRDefault="00CC7BB3" w:rsidP="00720A52">
                    <w:pPr>
                      <w:numPr>
                        <w:ilvl w:val="0"/>
                        <w:numId w:val="2"/>
                      </w:numPr>
                      <w:tabs>
                        <w:tab w:val="left" w:pos="507"/>
                      </w:tabs>
                      <w:spacing w:line="254" w:lineRule="auto"/>
                      <w:ind w:right="799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  <w:lang w:val="sl"/>
                      </w:rPr>
                      <w:t>Vse sestavne dele embalaže za brisalce je mogoče reciklirati iz odpadnega papirja</w:t>
                    </w:r>
                    <w:r w:rsidR="00720A52">
                      <w:rPr>
                        <w:color w:val="FFFFFF"/>
                        <w:sz w:val="20"/>
                        <w:lang w:val="sl"/>
                      </w:rPr>
                      <w:t>.</w:t>
                    </w:r>
                  </w:p>
                  <w:p w14:paraId="3BC21094" w14:textId="00E9F70C" w:rsidR="00437E18" w:rsidRDefault="00CC7BB3">
                    <w:pPr>
                      <w:numPr>
                        <w:ilvl w:val="0"/>
                        <w:numId w:val="2"/>
                      </w:numPr>
                      <w:tabs>
                        <w:tab w:val="left" w:pos="507"/>
                      </w:tabs>
                      <w:spacing w:before="113" w:line="254" w:lineRule="auto"/>
                      <w:ind w:right="706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  <w:lang w:val="sl"/>
                      </w:rPr>
                      <w:t>Papirnati pladenj za embalažo je izdelan iz obnovljivih vlaken</w:t>
                    </w:r>
                    <w:r w:rsidR="00720A52">
                      <w:rPr>
                        <w:color w:val="FFFFFF"/>
                        <w:sz w:val="20"/>
                        <w:lang w:val="sl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DABC043" w14:textId="77777777" w:rsidR="00437E18" w:rsidRDefault="00437E18">
      <w:pPr>
        <w:rPr>
          <w:sz w:val="15"/>
        </w:rPr>
        <w:sectPr w:rsidR="00437E18">
          <w:headerReference w:type="default" r:id="rId44"/>
          <w:pgSz w:w="11910" w:h="16840"/>
          <w:pgMar w:top="2480" w:right="0" w:bottom="280" w:left="560" w:header="0" w:footer="0" w:gutter="0"/>
          <w:cols w:space="720"/>
        </w:sectPr>
      </w:pPr>
    </w:p>
    <w:p w14:paraId="50FBB543" w14:textId="77777777" w:rsidR="00437E18" w:rsidRDefault="00437E18">
      <w:pPr>
        <w:pStyle w:val="BodyText"/>
        <w:rPr>
          <w:sz w:val="20"/>
        </w:rPr>
      </w:pPr>
    </w:p>
    <w:p w14:paraId="6365ACE5" w14:textId="77777777" w:rsidR="00437E18" w:rsidRDefault="00437E18">
      <w:pPr>
        <w:pStyle w:val="BodyText"/>
        <w:rPr>
          <w:sz w:val="20"/>
        </w:rPr>
      </w:pPr>
    </w:p>
    <w:p w14:paraId="4EA6BA10" w14:textId="77777777" w:rsidR="00437E18" w:rsidRDefault="00437E18">
      <w:pPr>
        <w:pStyle w:val="BodyText"/>
        <w:rPr>
          <w:sz w:val="20"/>
        </w:rPr>
      </w:pPr>
    </w:p>
    <w:p w14:paraId="6D3CCEBA" w14:textId="77777777" w:rsidR="00437E18" w:rsidRDefault="00437E18">
      <w:pPr>
        <w:pStyle w:val="BodyText"/>
        <w:spacing w:before="1"/>
        <w:rPr>
          <w:sz w:val="15"/>
        </w:rPr>
      </w:pPr>
    </w:p>
    <w:tbl>
      <w:tblPr>
        <w:tblW w:w="0" w:type="auto"/>
        <w:tblInd w:w="10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4"/>
        <w:gridCol w:w="1260"/>
        <w:gridCol w:w="1189"/>
        <w:gridCol w:w="2252"/>
        <w:gridCol w:w="879"/>
        <w:gridCol w:w="964"/>
        <w:gridCol w:w="591"/>
        <w:gridCol w:w="859"/>
      </w:tblGrid>
      <w:tr w:rsidR="00437E18" w14:paraId="50C44334" w14:textId="77777777">
        <w:trPr>
          <w:trHeight w:hRule="exact" w:val="567"/>
        </w:trPr>
        <w:tc>
          <w:tcPr>
            <w:tcW w:w="2574" w:type="dxa"/>
            <w:tcBorders>
              <w:right w:val="single" w:sz="8" w:space="0" w:color="FFFFFF"/>
            </w:tcBorders>
            <w:shd w:val="clear" w:color="auto" w:fill="007AC0"/>
          </w:tcPr>
          <w:p w14:paraId="50D3AA62" w14:textId="77777777" w:rsidR="00437E18" w:rsidRDefault="00437E18">
            <w:pPr>
              <w:pStyle w:val="TableParagraph"/>
              <w:spacing w:before="2"/>
              <w:ind w:left="0"/>
              <w:rPr>
                <w:sz w:val="6"/>
              </w:rPr>
            </w:pPr>
          </w:p>
          <w:p w14:paraId="633C5255" w14:textId="77777777" w:rsidR="00437E18" w:rsidRDefault="00CC7BB3">
            <w:pPr>
              <w:pStyle w:val="TableParagraph"/>
              <w:spacing w:before="0"/>
              <w:ind w:left="1116"/>
              <w:rPr>
                <w:sz w:val="20"/>
              </w:rPr>
            </w:pPr>
            <w:r>
              <w:rPr>
                <w:noProof/>
                <w:sz w:val="20"/>
                <w:lang w:val="sl"/>
              </w:rPr>
              <w:drawing>
                <wp:inline distT="0" distB="0" distL="0" distR="0" wp14:anchorId="6FF43EEA" wp14:editId="081E811C">
                  <wp:extent cx="261942" cy="261937"/>
                  <wp:effectExtent l="0" t="0" r="0" b="0"/>
                  <wp:docPr id="27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42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7AC0"/>
          </w:tcPr>
          <w:p w14:paraId="1C2F73D4" w14:textId="77777777" w:rsidR="00437E18" w:rsidRDefault="00437E18">
            <w:pPr>
              <w:pStyle w:val="TableParagraph"/>
              <w:spacing w:before="4"/>
              <w:ind w:left="0"/>
              <w:rPr>
                <w:sz w:val="7"/>
              </w:rPr>
            </w:pPr>
          </w:p>
          <w:p w14:paraId="637B4389" w14:textId="77777777" w:rsidR="00437E18" w:rsidRDefault="00CC7BB3">
            <w:pPr>
              <w:pStyle w:val="TableParagraph"/>
              <w:spacing w:before="0"/>
              <w:ind w:left="459"/>
              <w:rPr>
                <w:sz w:val="20"/>
              </w:rPr>
            </w:pPr>
            <w:r>
              <w:rPr>
                <w:noProof/>
                <w:sz w:val="20"/>
                <w:lang w:val="sl"/>
              </w:rPr>
              <w:drawing>
                <wp:inline distT="0" distB="0" distL="0" distR="0" wp14:anchorId="154BCA71" wp14:editId="17A21E88">
                  <wp:extent cx="254071" cy="247745"/>
                  <wp:effectExtent l="0" t="0" r="0" b="0"/>
                  <wp:docPr id="29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71" cy="24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7AC0"/>
          </w:tcPr>
          <w:p w14:paraId="0ADACF77" w14:textId="77777777" w:rsidR="00437E18" w:rsidRDefault="00437E18">
            <w:pPr>
              <w:pStyle w:val="TableParagraph"/>
              <w:spacing w:before="11"/>
              <w:ind w:left="0"/>
              <w:rPr>
                <w:sz w:val="7"/>
              </w:rPr>
            </w:pPr>
          </w:p>
          <w:p w14:paraId="0755C2E7" w14:textId="77777777" w:rsidR="00437E18" w:rsidRDefault="00CC7BB3">
            <w:pPr>
              <w:pStyle w:val="TableParagraph"/>
              <w:spacing w:before="0"/>
              <w:ind w:left="435"/>
              <w:rPr>
                <w:sz w:val="20"/>
              </w:rPr>
            </w:pPr>
            <w:r>
              <w:rPr>
                <w:noProof/>
                <w:sz w:val="20"/>
                <w:lang w:val="sl"/>
              </w:rPr>
              <w:drawing>
                <wp:inline distT="0" distB="0" distL="0" distR="0" wp14:anchorId="4179F3D7" wp14:editId="7E8C4DED">
                  <wp:extent cx="238016" cy="238029"/>
                  <wp:effectExtent l="0" t="0" r="0" b="0"/>
                  <wp:docPr id="31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16" cy="23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7AC0"/>
          </w:tcPr>
          <w:p w14:paraId="0022D404" w14:textId="77777777" w:rsidR="00437E18" w:rsidRDefault="00437E18">
            <w:pPr>
              <w:pStyle w:val="TableParagraph"/>
              <w:spacing w:before="9"/>
              <w:ind w:left="0"/>
              <w:rPr>
                <w:sz w:val="8"/>
              </w:rPr>
            </w:pPr>
          </w:p>
          <w:p w14:paraId="532C447D" w14:textId="77777777" w:rsidR="00437E18" w:rsidRDefault="00CC7BB3">
            <w:pPr>
              <w:pStyle w:val="TableParagraph"/>
              <w:spacing w:before="0"/>
              <w:ind w:left="977"/>
              <w:rPr>
                <w:sz w:val="20"/>
              </w:rPr>
            </w:pPr>
            <w:r>
              <w:rPr>
                <w:noProof/>
                <w:sz w:val="20"/>
                <w:lang w:val="sl"/>
              </w:rPr>
              <w:drawing>
                <wp:inline distT="0" distB="0" distL="0" distR="0" wp14:anchorId="67968098" wp14:editId="13D03F08">
                  <wp:extent cx="223815" cy="223837"/>
                  <wp:effectExtent l="0" t="0" r="0" b="0"/>
                  <wp:docPr id="33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15" cy="22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7AC0"/>
          </w:tcPr>
          <w:p w14:paraId="644C619A" w14:textId="77777777" w:rsidR="00437E18" w:rsidRDefault="00437E18">
            <w:pPr>
              <w:pStyle w:val="TableParagraph"/>
              <w:spacing w:before="1"/>
              <w:ind w:left="0"/>
              <w:rPr>
                <w:sz w:val="6"/>
              </w:rPr>
            </w:pPr>
          </w:p>
          <w:p w14:paraId="61493247" w14:textId="77777777" w:rsidR="00437E18" w:rsidRDefault="005304E8">
            <w:pPr>
              <w:pStyle w:val="TableParagraph"/>
              <w:spacing w:before="0"/>
              <w:ind w:left="258"/>
              <w:rPr>
                <w:sz w:val="20"/>
              </w:rPr>
            </w:pPr>
            <w:r>
              <w:rPr>
                <w:sz w:val="20"/>
                <w:lang w:val="sl"/>
              </w:rPr>
            </w:r>
            <w:r>
              <w:rPr>
                <w:sz w:val="20"/>
                <w:lang w:val="sl"/>
              </w:rPr>
              <w:pict w14:anchorId="4FDD08EA">
                <v:group id="_x0000_s1061" style="width:20.8pt;height:20.8pt;mso-position-horizontal-relative:char;mso-position-vertical-relative:line" coordsize="416,416">
                  <v:shape id="_x0000_s1062" style="position:absolute;width:416;height:416" coordsize="416,416" o:spt="100" adj="0,,0" path="m208,l142,11,85,40,40,85,11,142,,208r11,66l40,331r45,45l142,405r66,11l274,405r19,-10l197,395r-10,-1l177,393r,-5l156,388,106,365,65,329,36,283,22,229r102,l105,219,75,212,46,209,21,208r,-12l22,184r2,-12l63,161r45,-8l149,148r-118,l57,97,98,57,149,30r59,-9l293,21,274,11,208,xm375,146r-167,l260,147r49,6l353,161r39,11l394,184r1,12l395,208r-25,1l341,212r-30,7l283,234r-25,26l245,296r-5,44l239,393r-10,1l219,395r74,l308,388r-48,l261,341r4,-39l275,272r20,-21l318,239r27,-7l371,229r23,l413,229r3,-21l406,148r-21,l375,146xm124,229r-102,l45,229r26,3l98,239r23,12l141,272r10,30l155,341r1,47l177,388r-1,-48l171,296,158,260,133,234r-9,-5xm413,229r-19,l380,283r-29,46l310,365r-50,23l308,388r23,-12l376,331r29,-57l413,229xm208,177r-12,2l186,186r-7,10l177,208r2,12l186,230r10,7l208,239r12,-2l230,230r7,-10l237,218r-35,l198,214r,-12l202,198r35,l237,196r-7,-10l220,179r-12,-2xm237,198r-23,l218,202r,12l214,218r23,l239,208r-2,-10xm293,21r-85,l267,30r51,27l359,97r26,51l406,148r-1,-6l376,85,331,40,293,21xm208,125r-49,1l113,131r-44,7l31,148r118,l156,147r52,-1l375,146r-28,-8l303,131r-46,-5l208,125xe" stroked="f">
                    <v:stroke joinstyle="round"/>
                    <v:formulas/>
                    <v:path arrowok="t" o:connecttype="segments"/>
                  </v:shape>
                  <w10:anchorlock/>
                </v:group>
              </w:pict>
            </w:r>
          </w:p>
        </w:tc>
        <w:tc>
          <w:tcPr>
            <w:tcW w:w="96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7AC0"/>
          </w:tcPr>
          <w:p w14:paraId="501AA5C2" w14:textId="77777777" w:rsidR="00437E18" w:rsidRDefault="00437E18">
            <w:pPr>
              <w:pStyle w:val="TableParagraph"/>
              <w:spacing w:before="0"/>
              <w:ind w:left="0"/>
              <w:rPr>
                <w:sz w:val="6"/>
              </w:rPr>
            </w:pPr>
          </w:p>
          <w:p w14:paraId="2955E6C2" w14:textId="77777777" w:rsidR="00437E18" w:rsidRDefault="005304E8">
            <w:pPr>
              <w:pStyle w:val="TableParagraph"/>
              <w:spacing w:before="0"/>
              <w:ind w:left="132" w:right="-4"/>
              <w:rPr>
                <w:sz w:val="20"/>
              </w:rPr>
            </w:pPr>
            <w:r>
              <w:rPr>
                <w:sz w:val="20"/>
                <w:lang w:val="sl"/>
              </w:rPr>
            </w:r>
            <w:r>
              <w:rPr>
                <w:sz w:val="20"/>
                <w:lang w:val="sl"/>
              </w:rPr>
              <w:pict w14:anchorId="773CD88A">
                <v:group id="_x0000_s1059" style="width:37.7pt;height:21pt;mso-position-horizontal-relative:char;mso-position-vertical-relative:line" coordsize="754,420">
                  <v:shape id="_x0000_s1060" style="position:absolute;width:754;height:420" coordsize="754,420" o:spt="100" adj="0,,0" path="m70,284l3,351r68,68l98,392,76,370r108,l184,332r-108,l97,311,70,284xm377,63l259,74,157,103,76,138,22,167,,182r22,31l41,201,92,173r77,-33l266,113,377,101r212,l494,74,377,63xm589,101r-212,l487,113r97,27l661,173r51,28l731,213r22,-31l731,167,677,138,596,103r-7,-2xm432,38r-56,l390,39r13,1l417,41r14,2l432,38xm376,l361,,346,1,331,3,316,5r5,38l335,41r14,-1l363,39r13,-1l432,38,437,5,422,3,406,1,391,,376,xm270,309r-28,l242,390r28,l270,333r4,-5l365,328r,-7l270,321r,-12xm321,328r-35,l289,332r,58l317,390r,-57l321,328xm365,328r-32,l336,332r,58l365,390r,-62xm304,307r-20,l276,312r-6,9l365,321r,-1l315,320r-5,-9l304,307xm356,307r-26,l322,311r-7,9l365,320r,-2l356,307xm416,309r-28,l388,390r28,l416,333r4,-5l511,328r,-7l416,321r,-12xm467,328r-35,l435,332r,58l463,390r,-57l467,328xm511,328r-32,l482,332r,58l511,390r,-62xm450,307r-20,l422,312r-6,9l511,321r,-1l461,320r-5,-9l450,307xm502,307r-26,l468,311r-7,9l511,320r,-2l502,307xm682,284r-27,27l676,332r-107,l569,370r107,l654,392r28,27l750,351,682,284xe" stroked="f">
                    <v:stroke joinstyle="round"/>
                    <v:formulas/>
                    <v:path arrowok="t" o:connecttype="segments"/>
                  </v:shape>
                  <w10:anchorlock/>
                </v:group>
              </w:pict>
            </w:r>
          </w:p>
        </w:tc>
        <w:tc>
          <w:tcPr>
            <w:tcW w:w="59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7AC0"/>
          </w:tcPr>
          <w:p w14:paraId="5F826DCD" w14:textId="77777777" w:rsidR="00437E18" w:rsidRDefault="00437E18">
            <w:pPr>
              <w:pStyle w:val="TableParagraph"/>
              <w:spacing w:before="1"/>
              <w:ind w:left="0"/>
              <w:rPr>
                <w:sz w:val="6"/>
              </w:rPr>
            </w:pPr>
          </w:p>
          <w:p w14:paraId="29BB3CB2" w14:textId="77777777" w:rsidR="00437E18" w:rsidRDefault="005304E8">
            <w:pPr>
              <w:pStyle w:val="TableParagraph"/>
              <w:spacing w:before="0"/>
              <w:ind w:left="263"/>
              <w:rPr>
                <w:sz w:val="20"/>
              </w:rPr>
            </w:pPr>
            <w:r>
              <w:rPr>
                <w:sz w:val="20"/>
                <w:lang w:val="sl"/>
              </w:rPr>
            </w:r>
            <w:r>
              <w:rPr>
                <w:sz w:val="20"/>
                <w:lang w:val="sl"/>
              </w:rPr>
              <w:pict w14:anchorId="273C9071">
                <v:group id="_x0000_s1057" style="width:6pt;height:20.8pt;mso-position-horizontal-relative:char;mso-position-vertical-relative:line" coordsize="120,416">
                  <v:shape id="_x0000_s1058" style="position:absolute;width:120;height:416" coordsize="120,416" o:spt="100" adj="0,,0" path="m57,l35,4,17,17,4,35,,57,,356r5,23l18,398r19,13l60,416r12,-1l84,411r11,-6l104,396r1,-1l60,395,45,392,32,384,24,371,21,356r,-138l105,218r-2,-20l21,198,21,57,24,43,31,31,43,24,57,21r43,l98,17,79,4,57,xm105,218r-21,l99,354r1,9l100,364r-4,10l81,391r-10,4l105,395r7,-9l117,375r2,-12l119,356r,-6l105,218xm68,354r-11,l52,358r,12l57,374r11,l73,370r,-12l68,354xm100,21r-43,l71,24r12,7l91,43r3,14l94,73r20,l114,57,110,35,100,21xe" stroked="f">
                    <v:stroke joinstyle="round"/>
                    <v:formulas/>
                    <v:path arrowok="t" o:connecttype="segments"/>
                  </v:shape>
                  <w10:anchorlock/>
                </v:group>
              </w:pict>
            </w:r>
          </w:p>
        </w:tc>
        <w:tc>
          <w:tcPr>
            <w:tcW w:w="859" w:type="dxa"/>
            <w:tcBorders>
              <w:left w:val="single" w:sz="8" w:space="0" w:color="FFFFFF"/>
            </w:tcBorders>
            <w:shd w:val="clear" w:color="auto" w:fill="007AC0"/>
          </w:tcPr>
          <w:p w14:paraId="0F144FBC" w14:textId="77777777" w:rsidR="00437E18" w:rsidRDefault="00437E18">
            <w:pPr>
              <w:pStyle w:val="TableParagraph"/>
              <w:spacing w:before="8"/>
              <w:ind w:left="0"/>
              <w:rPr>
                <w:sz w:val="6"/>
              </w:rPr>
            </w:pPr>
          </w:p>
          <w:p w14:paraId="19439553" w14:textId="77777777" w:rsidR="00437E18" w:rsidRDefault="005304E8">
            <w:pPr>
              <w:pStyle w:val="TableParagraph"/>
              <w:spacing w:before="0"/>
              <w:ind w:left="131" w:right="-8"/>
              <w:rPr>
                <w:sz w:val="20"/>
              </w:rPr>
            </w:pPr>
            <w:r>
              <w:rPr>
                <w:sz w:val="20"/>
                <w:lang w:val="sl"/>
              </w:rPr>
            </w:r>
            <w:r>
              <w:rPr>
                <w:sz w:val="20"/>
                <w:lang w:val="sl"/>
              </w:rPr>
              <w:pict w14:anchorId="51C7DFF4">
                <v:group id="_x0000_s1055" style="width:33.1pt;height:20.15pt;mso-position-horizontal-relative:char;mso-position-vertical-relative:line" coordsize="662,403">
                  <v:shape id="_x0000_s1056" style="position:absolute;width:662;height:403" coordsize="662,403" o:spt="100" adj="0,,0" path="m281,77r-25,25l331,177r67,-68l313,109,281,77xm348,l313,r,109l348,109,348,xm380,77r-32,32l398,109r7,-7l380,77xm331,270l228,281r-90,25l67,336,19,363,,375r20,28l45,387r67,-34l211,320,331,304r186,l434,281,331,270xm517,304r-186,l451,320r99,33l617,387r25,16l662,375,642,363,595,336,524,306r-7,-2xm379,249r-49,l342,250r12,l366,251r13,2l379,249xm330,216r-13,l304,217r-14,1l277,220r5,33l295,251r12,-1l319,250r11,-1l379,249r5,-29l370,218r-13,-1l343,216r-13,xe" stroked="f">
                    <v:stroke joinstyle="round"/>
                    <v:formulas/>
                    <v:path arrowok="t" o:connecttype="segments"/>
                  </v:shape>
                  <w10:anchorlock/>
                </v:group>
              </w:pict>
            </w:r>
          </w:p>
        </w:tc>
      </w:tr>
    </w:tbl>
    <w:p w14:paraId="1453089F" w14:textId="322CD624" w:rsidR="00437E18" w:rsidRDefault="005304E8">
      <w:pPr>
        <w:pStyle w:val="BodyText"/>
        <w:tabs>
          <w:tab w:val="left" w:pos="2793"/>
          <w:tab w:val="left" w:pos="4053"/>
          <w:tab w:val="left" w:pos="5242"/>
          <w:tab w:val="left" w:pos="6148"/>
          <w:tab w:val="left" w:pos="7494"/>
          <w:tab w:val="left" w:pos="8373"/>
          <w:tab w:val="left" w:pos="9337"/>
        </w:tabs>
        <w:spacing w:before="176"/>
        <w:ind w:left="219"/>
      </w:pPr>
      <w:r>
        <w:rPr>
          <w:lang w:val="sl"/>
        </w:rPr>
        <w:pict w14:anchorId="7BE770A0">
          <v:group id="_x0000_s1052" style="position:absolute;left:0;text-align:left;margin-left:534pt;margin-top:5.7pt;width:15.6pt;height:15.6pt;z-index:2176;mso-position-horizontal-relative:page;mso-position-vertical-relative:text" coordorigin="10680,114" coordsize="312,312">
            <v:shape id="_x0000_s1054" type="#_x0000_t75" style="position:absolute;left:10680;top:114;width:312;height:312">
              <v:imagedata r:id="rId30" o:title=""/>
            </v:shape>
            <v:shape id="_x0000_s1053" type="#_x0000_t202" style="position:absolute;left:10680;top:114;width:312;height:312" filled="f" stroked="f">
              <v:textbox inset="0,0,0,0">
                <w:txbxContent>
                  <w:p w14:paraId="49053EC7" w14:textId="77777777" w:rsidR="00437E18" w:rsidRDefault="00CC7BB3">
                    <w:pPr>
                      <w:spacing w:before="53"/>
                      <w:ind w:left="92"/>
                      <w:rPr>
                        <w:rFonts w:ascii="Bosch Sans Bold"/>
                        <w:b/>
                        <w:sz w:val="18"/>
                      </w:rPr>
                    </w:pPr>
                    <w:r>
                      <w:rPr>
                        <w:rFonts w:ascii="Bosch Sans Bold" w:hAnsi="Bosch Sans Bold"/>
                        <w:b/>
                        <w:bCs/>
                        <w:color w:val="FFFFFF"/>
                        <w:sz w:val="18"/>
                        <w:lang w:val="sl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CC7BB3">
        <w:rPr>
          <w:lang w:val="sl"/>
        </w:rPr>
        <w:t>Ford Galaxy III</w:t>
      </w:r>
      <w:r w:rsidR="00CC7BB3">
        <w:rPr>
          <w:lang w:val="sl"/>
        </w:rPr>
        <w:tab/>
        <w:t>07/2018 -&gt;</w:t>
      </w:r>
      <w:r w:rsidR="00CC7BB3">
        <w:rPr>
          <w:lang w:val="sl"/>
        </w:rPr>
        <w:tab/>
        <w:t>SDB</w:t>
      </w:r>
      <w:r w:rsidR="00CC7BB3">
        <w:rPr>
          <w:lang w:val="sl"/>
        </w:rPr>
        <w:tab/>
        <w:t>A 001 J</w:t>
      </w:r>
      <w:r w:rsidR="00CC7BB3">
        <w:rPr>
          <w:lang w:val="sl"/>
        </w:rPr>
        <w:tab/>
        <w:t>339711000A</w:t>
      </w:r>
      <w:r w:rsidR="00CC7BB3">
        <w:rPr>
          <w:lang w:val="sl"/>
        </w:rPr>
        <w:tab/>
        <w:t>RLE</w:t>
      </w:r>
      <w:r w:rsidR="00CC7BB3">
        <w:rPr>
          <w:lang w:val="sl"/>
        </w:rPr>
        <w:tab/>
        <w:t>725 / 725</w:t>
      </w:r>
      <w:r w:rsidR="00CC7BB3">
        <w:rPr>
          <w:lang w:val="sl"/>
        </w:rPr>
        <w:tab/>
        <w:t>6</w:t>
      </w:r>
    </w:p>
    <w:p w14:paraId="507E705C" w14:textId="1F2E5523" w:rsidR="00437E18" w:rsidRDefault="00437E18">
      <w:pPr>
        <w:pStyle w:val="BodyText"/>
        <w:spacing w:before="7"/>
        <w:rPr>
          <w:sz w:val="13"/>
        </w:rPr>
      </w:pPr>
    </w:p>
    <w:tbl>
      <w:tblPr>
        <w:tblW w:w="0" w:type="auto"/>
        <w:tblInd w:w="10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4"/>
        <w:gridCol w:w="1260"/>
        <w:gridCol w:w="1189"/>
        <w:gridCol w:w="906"/>
        <w:gridCol w:w="1346"/>
        <w:gridCol w:w="879"/>
        <w:gridCol w:w="964"/>
        <w:gridCol w:w="591"/>
        <w:gridCol w:w="859"/>
      </w:tblGrid>
      <w:tr w:rsidR="00437E18" w14:paraId="681C8EC2" w14:textId="77777777">
        <w:trPr>
          <w:trHeight w:hRule="exact" w:val="539"/>
        </w:trPr>
        <w:tc>
          <w:tcPr>
            <w:tcW w:w="2574" w:type="dxa"/>
            <w:tcBorders>
              <w:right w:val="single" w:sz="8" w:space="0" w:color="FFFFFF"/>
            </w:tcBorders>
            <w:shd w:val="clear" w:color="auto" w:fill="DDE1E3"/>
          </w:tcPr>
          <w:p w14:paraId="1DA966E5" w14:textId="77777777" w:rsidR="00437E18" w:rsidRDefault="00CC7BB3">
            <w:pPr>
              <w:pStyle w:val="TableParagraph"/>
              <w:ind w:left="113"/>
              <w:rPr>
                <w:sz w:val="16"/>
              </w:rPr>
            </w:pPr>
            <w:r>
              <w:rPr>
                <w:sz w:val="16"/>
                <w:lang w:val="sl"/>
              </w:rPr>
              <w:t>Ford S-MAX II</w:t>
            </w:r>
          </w:p>
        </w:tc>
        <w:tc>
          <w:tcPr>
            <w:tcW w:w="126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DE1E3"/>
          </w:tcPr>
          <w:p w14:paraId="06DD2122" w14:textId="243EE348" w:rsidR="00437E18" w:rsidRDefault="00CC7BB3">
            <w:pPr>
              <w:pStyle w:val="TableParagraph"/>
              <w:rPr>
                <w:sz w:val="16"/>
              </w:rPr>
            </w:pPr>
            <w:r>
              <w:rPr>
                <w:sz w:val="16"/>
                <w:lang w:val="sl"/>
              </w:rPr>
              <w:t>07/2018 -&gt;</w:t>
            </w:r>
          </w:p>
        </w:tc>
        <w:tc>
          <w:tcPr>
            <w:tcW w:w="118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DE1E3"/>
          </w:tcPr>
          <w:p w14:paraId="6C4CC2D5" w14:textId="460A3E2D" w:rsidR="00437E18" w:rsidRDefault="00CC7BB3">
            <w:pPr>
              <w:pStyle w:val="TableParagraph"/>
              <w:rPr>
                <w:sz w:val="16"/>
              </w:rPr>
            </w:pPr>
            <w:r>
              <w:rPr>
                <w:sz w:val="16"/>
                <w:lang w:val="sl"/>
              </w:rPr>
              <w:t>SDB</w:t>
            </w:r>
          </w:p>
        </w:tc>
        <w:tc>
          <w:tcPr>
            <w:tcW w:w="90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DE1E3"/>
          </w:tcPr>
          <w:p w14:paraId="57DB4908" w14:textId="6A5C1C48" w:rsidR="00437E18" w:rsidRDefault="00CC7BB3">
            <w:pPr>
              <w:pStyle w:val="TableParagraph"/>
              <w:rPr>
                <w:sz w:val="16"/>
              </w:rPr>
            </w:pPr>
            <w:r>
              <w:rPr>
                <w:sz w:val="16"/>
                <w:lang w:val="sl"/>
              </w:rPr>
              <w:t>A 001 J</w:t>
            </w:r>
          </w:p>
        </w:tc>
        <w:tc>
          <w:tcPr>
            <w:tcW w:w="134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DE1E3"/>
          </w:tcPr>
          <w:p w14:paraId="128DA83A" w14:textId="6B6F9341" w:rsidR="00437E18" w:rsidRDefault="00CC7BB3">
            <w:pPr>
              <w:pStyle w:val="TableParagraph"/>
              <w:rPr>
                <w:sz w:val="16"/>
              </w:rPr>
            </w:pPr>
            <w:r>
              <w:rPr>
                <w:sz w:val="16"/>
                <w:lang w:val="sl"/>
              </w:rPr>
              <w:t>339711000A</w:t>
            </w:r>
          </w:p>
        </w:tc>
        <w:tc>
          <w:tcPr>
            <w:tcW w:w="87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DE1E3"/>
          </w:tcPr>
          <w:p w14:paraId="5F7B7742" w14:textId="08694A74" w:rsidR="00437E18" w:rsidRDefault="00CC7BB3">
            <w:pPr>
              <w:pStyle w:val="TableParagraph"/>
              <w:rPr>
                <w:sz w:val="16"/>
              </w:rPr>
            </w:pPr>
            <w:r>
              <w:rPr>
                <w:sz w:val="16"/>
                <w:lang w:val="sl"/>
              </w:rPr>
              <w:t>RLE</w:t>
            </w:r>
          </w:p>
        </w:tc>
        <w:tc>
          <w:tcPr>
            <w:tcW w:w="96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DE1E3"/>
          </w:tcPr>
          <w:p w14:paraId="1E9B160A" w14:textId="77777777" w:rsidR="00437E18" w:rsidRDefault="00CC7BB3">
            <w:pPr>
              <w:pStyle w:val="TableParagraph"/>
              <w:rPr>
                <w:sz w:val="16"/>
              </w:rPr>
            </w:pPr>
            <w:r>
              <w:rPr>
                <w:sz w:val="16"/>
                <w:lang w:val="sl"/>
              </w:rPr>
              <w:t>725/725</w:t>
            </w:r>
          </w:p>
        </w:tc>
        <w:tc>
          <w:tcPr>
            <w:tcW w:w="59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DE1E3"/>
          </w:tcPr>
          <w:p w14:paraId="3EA94929" w14:textId="77777777" w:rsidR="00437E18" w:rsidRDefault="00CC7BB3">
            <w:pPr>
              <w:pStyle w:val="TableParagraph"/>
              <w:rPr>
                <w:sz w:val="16"/>
              </w:rPr>
            </w:pPr>
            <w:r>
              <w:rPr>
                <w:sz w:val="16"/>
                <w:lang w:val="sl"/>
              </w:rPr>
              <w:t>6</w:t>
            </w:r>
          </w:p>
        </w:tc>
        <w:tc>
          <w:tcPr>
            <w:tcW w:w="85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DE1E3"/>
          </w:tcPr>
          <w:p w14:paraId="7F688754" w14:textId="7D1FE35D" w:rsidR="00437E18" w:rsidRDefault="003E675D">
            <w:pPr>
              <w:pStyle w:val="TableParagraph"/>
              <w:spacing w:before="167"/>
              <w:ind w:left="49"/>
              <w:jc w:val="center"/>
              <w:rPr>
                <w:rFonts w:ascii="Bosch Sans Bold"/>
                <w:b/>
                <w:sz w:val="18"/>
              </w:rPr>
            </w:pPr>
            <w:r>
              <w:rPr>
                <w:noProof/>
                <w:lang w:val="sl"/>
              </w:rPr>
              <w:drawing>
                <wp:anchor distT="0" distB="0" distL="114300" distR="114300" simplePos="0" relativeHeight="251680768" behindDoc="0" locked="0" layoutInCell="1" allowOverlap="1" wp14:anchorId="7F38D795" wp14:editId="41F08223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29210</wp:posOffset>
                  </wp:positionV>
                  <wp:extent cx="285750" cy="277091"/>
                  <wp:effectExtent l="0" t="0" r="0" b="0"/>
                  <wp:wrapNone/>
                  <wp:docPr id="9941199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155802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7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osch Sans Bold"/>
                <w:b/>
                <w:bCs/>
                <w:color w:val="FFFFFF"/>
                <w:sz w:val="18"/>
                <w:lang w:val="sl"/>
              </w:rPr>
              <w:t>3</w:t>
            </w:r>
          </w:p>
        </w:tc>
      </w:tr>
    </w:tbl>
    <w:p w14:paraId="2A9DA263" w14:textId="14C76E68" w:rsidR="00437E18" w:rsidRDefault="005304E8">
      <w:pPr>
        <w:pStyle w:val="BodyText"/>
        <w:tabs>
          <w:tab w:val="left" w:pos="2793"/>
          <w:tab w:val="left" w:pos="4053"/>
          <w:tab w:val="left" w:pos="5242"/>
          <w:tab w:val="left" w:pos="6148"/>
          <w:tab w:val="left" w:pos="7494"/>
          <w:tab w:val="left" w:pos="8373"/>
          <w:tab w:val="left" w:pos="9337"/>
        </w:tabs>
        <w:spacing w:before="176"/>
        <w:ind w:left="219"/>
      </w:pPr>
      <w:r>
        <w:rPr>
          <w:lang w:val="sl"/>
        </w:rPr>
        <w:pict w14:anchorId="1A209F99">
          <v:group id="_x0000_s1049" style="position:absolute;left:0;text-align:left;margin-left:534pt;margin-top:5.7pt;width:15.6pt;height:15.6pt;z-index:2248;mso-position-horizontal-relative:page;mso-position-vertical-relative:text" coordorigin="10680,114" coordsize="312,312">
            <v:shape id="_x0000_s1051" type="#_x0000_t75" style="position:absolute;left:10680;top:114;width:312;height:312">
              <v:imagedata r:id="rId30" o:title=""/>
            </v:shape>
            <v:shape id="_x0000_s1050" type="#_x0000_t202" style="position:absolute;left:10680;top:114;width:312;height:312" filled="f" stroked="f">
              <v:textbox inset="0,0,0,0">
                <w:txbxContent>
                  <w:p w14:paraId="4393E452" w14:textId="77777777" w:rsidR="00437E18" w:rsidRDefault="00CC7BB3">
                    <w:pPr>
                      <w:spacing w:before="53"/>
                      <w:ind w:left="91"/>
                      <w:rPr>
                        <w:rFonts w:ascii="Bosch Sans Bold"/>
                        <w:b/>
                        <w:sz w:val="18"/>
                      </w:rPr>
                    </w:pPr>
                    <w:r>
                      <w:rPr>
                        <w:rFonts w:ascii="Bosch Sans Bold" w:hAnsi="Bosch Sans Bold"/>
                        <w:b/>
                        <w:bCs/>
                        <w:color w:val="FFFFFF"/>
                        <w:sz w:val="18"/>
                        <w:lang w:val="sl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CC7BB3">
        <w:rPr>
          <w:lang w:val="sl"/>
        </w:rPr>
        <w:t>Mercedes-Benz Sprinter</w:t>
      </w:r>
      <w:r w:rsidR="00CC7BB3">
        <w:rPr>
          <w:lang w:val="sl"/>
        </w:rPr>
        <w:tab/>
        <w:t>01/2018 -&gt;</w:t>
      </w:r>
      <w:r w:rsidR="00CC7BB3">
        <w:rPr>
          <w:lang w:val="sl"/>
        </w:rPr>
        <w:tab/>
        <w:t>SDB</w:t>
      </w:r>
      <w:r w:rsidR="00CC7BB3">
        <w:rPr>
          <w:lang w:val="sl"/>
        </w:rPr>
        <w:tab/>
        <w:t>A 005 J</w:t>
      </w:r>
      <w:r w:rsidR="00CC7BB3">
        <w:rPr>
          <w:lang w:val="sl"/>
        </w:rPr>
        <w:tab/>
        <w:t>3397110005</w:t>
      </w:r>
      <w:r w:rsidR="00CC7BB3">
        <w:rPr>
          <w:lang w:val="sl"/>
        </w:rPr>
        <w:tab/>
        <w:t>RLE</w:t>
      </w:r>
      <w:r w:rsidR="00CC7BB3">
        <w:rPr>
          <w:lang w:val="sl"/>
        </w:rPr>
        <w:tab/>
        <w:t>650/600</w:t>
      </w:r>
      <w:r w:rsidR="00CC7BB3">
        <w:rPr>
          <w:lang w:val="sl"/>
        </w:rPr>
        <w:tab/>
        <w:t>9</w:t>
      </w:r>
    </w:p>
    <w:p w14:paraId="7C6B77BE" w14:textId="4D2ED52B" w:rsidR="00437E18" w:rsidRDefault="00437E18">
      <w:pPr>
        <w:pStyle w:val="BodyText"/>
        <w:spacing w:before="7"/>
        <w:rPr>
          <w:sz w:val="13"/>
        </w:rPr>
      </w:pPr>
    </w:p>
    <w:tbl>
      <w:tblPr>
        <w:tblW w:w="0" w:type="auto"/>
        <w:tblInd w:w="10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4"/>
        <w:gridCol w:w="1260"/>
        <w:gridCol w:w="1189"/>
        <w:gridCol w:w="906"/>
        <w:gridCol w:w="1346"/>
        <w:gridCol w:w="879"/>
        <w:gridCol w:w="964"/>
        <w:gridCol w:w="591"/>
        <w:gridCol w:w="859"/>
      </w:tblGrid>
      <w:tr w:rsidR="00437E18" w14:paraId="3DE375A6" w14:textId="77777777">
        <w:trPr>
          <w:trHeight w:hRule="exact" w:val="539"/>
        </w:trPr>
        <w:tc>
          <w:tcPr>
            <w:tcW w:w="2574" w:type="dxa"/>
            <w:tcBorders>
              <w:right w:val="single" w:sz="8" w:space="0" w:color="FFFFFF"/>
            </w:tcBorders>
            <w:shd w:val="clear" w:color="auto" w:fill="DDE1E3"/>
          </w:tcPr>
          <w:p w14:paraId="41DDB4AD" w14:textId="77777777" w:rsidR="00437E18" w:rsidRDefault="00CC7BB3">
            <w:pPr>
              <w:pStyle w:val="TableParagraph"/>
              <w:ind w:left="113"/>
              <w:rPr>
                <w:sz w:val="16"/>
              </w:rPr>
            </w:pPr>
            <w:r>
              <w:rPr>
                <w:sz w:val="16"/>
                <w:lang w:val="sl"/>
              </w:rPr>
              <w:t>Tesla X</w:t>
            </w:r>
          </w:p>
        </w:tc>
        <w:tc>
          <w:tcPr>
            <w:tcW w:w="126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DE1E3"/>
          </w:tcPr>
          <w:p w14:paraId="7169260A" w14:textId="77777777" w:rsidR="00437E18" w:rsidRDefault="00CC7BB3">
            <w:pPr>
              <w:pStyle w:val="TableParagraph"/>
              <w:rPr>
                <w:sz w:val="16"/>
              </w:rPr>
            </w:pPr>
            <w:r>
              <w:rPr>
                <w:sz w:val="16"/>
                <w:lang w:val="sl"/>
              </w:rPr>
              <w:t>09/2015 -&gt;</w:t>
            </w:r>
          </w:p>
        </w:tc>
        <w:tc>
          <w:tcPr>
            <w:tcW w:w="118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DE1E3"/>
          </w:tcPr>
          <w:p w14:paraId="69E53BA0" w14:textId="77777777" w:rsidR="00437E18" w:rsidRDefault="00CC7BB3">
            <w:pPr>
              <w:pStyle w:val="TableParagraph"/>
              <w:rPr>
                <w:sz w:val="16"/>
              </w:rPr>
            </w:pPr>
            <w:r>
              <w:rPr>
                <w:sz w:val="16"/>
                <w:lang w:val="sl"/>
              </w:rPr>
              <w:t>SDB</w:t>
            </w:r>
          </w:p>
        </w:tc>
        <w:tc>
          <w:tcPr>
            <w:tcW w:w="90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DE1E3"/>
          </w:tcPr>
          <w:p w14:paraId="1A2D5BD8" w14:textId="77777777" w:rsidR="00437E18" w:rsidRDefault="00CC7BB3">
            <w:pPr>
              <w:pStyle w:val="TableParagraph"/>
              <w:rPr>
                <w:sz w:val="16"/>
              </w:rPr>
            </w:pPr>
            <w:r>
              <w:rPr>
                <w:sz w:val="16"/>
                <w:lang w:val="sl"/>
              </w:rPr>
              <w:t>A 003 J</w:t>
            </w:r>
          </w:p>
        </w:tc>
        <w:tc>
          <w:tcPr>
            <w:tcW w:w="134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DE1E3"/>
          </w:tcPr>
          <w:p w14:paraId="59292477" w14:textId="77777777" w:rsidR="00437E18" w:rsidRDefault="00CC7BB3">
            <w:pPr>
              <w:pStyle w:val="TableParagraph"/>
              <w:rPr>
                <w:sz w:val="16"/>
              </w:rPr>
            </w:pPr>
            <w:r>
              <w:rPr>
                <w:sz w:val="16"/>
                <w:lang w:val="sl"/>
              </w:rPr>
              <w:t>339711000C</w:t>
            </w:r>
          </w:p>
        </w:tc>
        <w:tc>
          <w:tcPr>
            <w:tcW w:w="87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DE1E3"/>
          </w:tcPr>
          <w:p w14:paraId="1A68CF83" w14:textId="77777777" w:rsidR="00437E18" w:rsidRDefault="00CC7BB3">
            <w:pPr>
              <w:pStyle w:val="TableParagraph"/>
              <w:rPr>
                <w:sz w:val="16"/>
              </w:rPr>
            </w:pPr>
            <w:r>
              <w:rPr>
                <w:sz w:val="16"/>
                <w:lang w:val="sl"/>
              </w:rPr>
              <w:t>RLE</w:t>
            </w:r>
          </w:p>
        </w:tc>
        <w:tc>
          <w:tcPr>
            <w:tcW w:w="96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DE1E3"/>
          </w:tcPr>
          <w:p w14:paraId="41ED85BE" w14:textId="77777777" w:rsidR="00437E18" w:rsidRDefault="00CC7BB3">
            <w:pPr>
              <w:pStyle w:val="TableParagraph"/>
              <w:rPr>
                <w:sz w:val="16"/>
              </w:rPr>
            </w:pPr>
            <w:r>
              <w:rPr>
                <w:sz w:val="16"/>
                <w:lang w:val="sl"/>
              </w:rPr>
              <w:t>700/450</w:t>
            </w:r>
          </w:p>
        </w:tc>
        <w:tc>
          <w:tcPr>
            <w:tcW w:w="59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DE1E3"/>
          </w:tcPr>
          <w:p w14:paraId="5030A9DB" w14:textId="77777777" w:rsidR="00437E18" w:rsidRDefault="00CC7BB3">
            <w:pPr>
              <w:pStyle w:val="TableParagraph"/>
              <w:rPr>
                <w:sz w:val="16"/>
              </w:rPr>
            </w:pPr>
            <w:r>
              <w:rPr>
                <w:sz w:val="16"/>
                <w:lang w:val="sl"/>
              </w:rPr>
              <w:t>6</w:t>
            </w:r>
          </w:p>
        </w:tc>
        <w:tc>
          <w:tcPr>
            <w:tcW w:w="85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DE1E3"/>
          </w:tcPr>
          <w:p w14:paraId="75F11C9C" w14:textId="77777777" w:rsidR="00437E18" w:rsidRDefault="00CC7BB3">
            <w:pPr>
              <w:pStyle w:val="TableParagraph"/>
              <w:spacing w:before="167"/>
              <w:ind w:left="49"/>
              <w:jc w:val="center"/>
              <w:rPr>
                <w:rFonts w:ascii="Bosch Sans Bold"/>
                <w:b/>
                <w:sz w:val="18"/>
              </w:rPr>
            </w:pPr>
            <w:r>
              <w:rPr>
                <w:rFonts w:ascii="Bosch Sans Bold" w:hAnsi="Bosch Sans Bold"/>
                <w:b/>
                <w:bCs/>
                <w:color w:val="FFFFFF"/>
                <w:sz w:val="18"/>
                <w:lang w:val="sl"/>
              </w:rPr>
              <w:t>3</w:t>
            </w:r>
          </w:p>
        </w:tc>
      </w:tr>
    </w:tbl>
    <w:p w14:paraId="5A252736" w14:textId="605940FE" w:rsidR="00437E18" w:rsidRDefault="005304E8">
      <w:pPr>
        <w:pStyle w:val="BodyText"/>
        <w:tabs>
          <w:tab w:val="left" w:pos="2793"/>
          <w:tab w:val="left" w:pos="4053"/>
          <w:tab w:val="left" w:pos="5242"/>
          <w:tab w:val="left" w:pos="6148"/>
          <w:tab w:val="left" w:pos="7494"/>
          <w:tab w:val="left" w:pos="8373"/>
          <w:tab w:val="left" w:pos="9337"/>
        </w:tabs>
        <w:spacing w:before="176"/>
        <w:ind w:left="219"/>
      </w:pPr>
      <w:r>
        <w:rPr>
          <w:lang w:val="sl"/>
        </w:rPr>
        <w:pict w14:anchorId="67FB8005">
          <v:group id="_x0000_s1046" style="position:absolute;left:0;text-align:left;margin-left:534pt;margin-top:5.7pt;width:15.6pt;height:15.6pt;z-index:2320;mso-position-horizontal-relative:page;mso-position-vertical-relative:text" coordorigin="10680,114" coordsize="312,312">
            <v:shape id="_x0000_s1048" type="#_x0000_t75" style="position:absolute;left:10680;top:114;width:312;height:312">
              <v:imagedata r:id="rId32" o:title=""/>
            </v:shape>
            <v:shape id="_x0000_s1047" type="#_x0000_t202" style="position:absolute;left:10680;top:114;width:312;height:312" filled="f" stroked="f">
              <v:textbox inset="0,0,0,0">
                <w:txbxContent>
                  <w:p w14:paraId="062D4CB8" w14:textId="77777777" w:rsidR="00437E18" w:rsidRDefault="00CC7BB3">
                    <w:pPr>
                      <w:spacing w:before="53"/>
                      <w:ind w:left="92"/>
                      <w:rPr>
                        <w:rFonts w:ascii="Bosch Sans Bold"/>
                        <w:b/>
                        <w:sz w:val="18"/>
                      </w:rPr>
                    </w:pPr>
                    <w:r>
                      <w:rPr>
                        <w:rFonts w:ascii="Bosch Sans Bold" w:hAnsi="Bosch Sans Bold"/>
                        <w:b/>
                        <w:bCs/>
                        <w:color w:val="FFFFFF"/>
                        <w:sz w:val="18"/>
                        <w:lang w:val="sl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CC7BB3">
        <w:rPr>
          <w:lang w:val="sl"/>
        </w:rPr>
        <w:t>Volvo S60 III</w:t>
      </w:r>
      <w:r w:rsidR="00CC7BB3">
        <w:rPr>
          <w:lang w:val="sl"/>
        </w:rPr>
        <w:tab/>
        <w:t>11/2018 -&gt;</w:t>
      </w:r>
      <w:r w:rsidR="00CC7BB3">
        <w:rPr>
          <w:lang w:val="sl"/>
        </w:rPr>
        <w:tab/>
        <w:t>SDB, NHE</w:t>
      </w:r>
      <w:r w:rsidR="00CC7BB3">
        <w:rPr>
          <w:lang w:val="sl"/>
        </w:rPr>
        <w:tab/>
        <w:t>A 007 J</w:t>
      </w:r>
      <w:r w:rsidR="00CC7BB3">
        <w:rPr>
          <w:lang w:val="sl"/>
        </w:rPr>
        <w:tab/>
        <w:t>3397110009</w:t>
      </w:r>
      <w:r w:rsidR="00CC7BB3">
        <w:rPr>
          <w:lang w:val="sl"/>
        </w:rPr>
        <w:tab/>
        <w:t>RLE</w:t>
      </w:r>
      <w:r w:rsidR="00CC7BB3">
        <w:rPr>
          <w:lang w:val="sl"/>
        </w:rPr>
        <w:tab/>
        <w:t>600/500</w:t>
      </w:r>
      <w:r w:rsidR="00CC7BB3">
        <w:rPr>
          <w:lang w:val="sl"/>
        </w:rPr>
        <w:tab/>
        <w:t>3</w:t>
      </w:r>
    </w:p>
    <w:p w14:paraId="5E5E2E83" w14:textId="49CDAF83" w:rsidR="00437E18" w:rsidRDefault="00437E18">
      <w:pPr>
        <w:pStyle w:val="BodyText"/>
        <w:spacing w:before="7"/>
        <w:rPr>
          <w:sz w:val="13"/>
        </w:rPr>
      </w:pPr>
    </w:p>
    <w:tbl>
      <w:tblPr>
        <w:tblW w:w="0" w:type="auto"/>
        <w:tblInd w:w="10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4"/>
        <w:gridCol w:w="1260"/>
        <w:gridCol w:w="1189"/>
        <w:gridCol w:w="906"/>
        <w:gridCol w:w="1346"/>
        <w:gridCol w:w="879"/>
        <w:gridCol w:w="964"/>
        <w:gridCol w:w="591"/>
        <w:gridCol w:w="859"/>
      </w:tblGrid>
      <w:tr w:rsidR="00437E18" w14:paraId="560ED04E" w14:textId="77777777">
        <w:trPr>
          <w:trHeight w:hRule="exact" w:val="539"/>
        </w:trPr>
        <w:tc>
          <w:tcPr>
            <w:tcW w:w="2574" w:type="dxa"/>
            <w:tcBorders>
              <w:right w:val="single" w:sz="8" w:space="0" w:color="FFFFFF"/>
            </w:tcBorders>
            <w:shd w:val="clear" w:color="auto" w:fill="DDE1E3"/>
          </w:tcPr>
          <w:p w14:paraId="5E2B4702" w14:textId="77777777" w:rsidR="00437E18" w:rsidRDefault="00CC7BB3">
            <w:pPr>
              <w:pStyle w:val="TableParagraph"/>
              <w:ind w:left="113"/>
              <w:rPr>
                <w:sz w:val="16"/>
              </w:rPr>
            </w:pPr>
            <w:r>
              <w:rPr>
                <w:sz w:val="16"/>
                <w:lang w:val="sl"/>
              </w:rPr>
              <w:t>Volvo V60 II</w:t>
            </w:r>
          </w:p>
        </w:tc>
        <w:tc>
          <w:tcPr>
            <w:tcW w:w="126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DE1E3"/>
          </w:tcPr>
          <w:p w14:paraId="3D4FF563" w14:textId="77777777" w:rsidR="00437E18" w:rsidRDefault="00CC7BB3">
            <w:pPr>
              <w:pStyle w:val="TableParagraph"/>
              <w:rPr>
                <w:sz w:val="16"/>
              </w:rPr>
            </w:pPr>
            <w:r>
              <w:rPr>
                <w:sz w:val="16"/>
                <w:lang w:val="sl"/>
              </w:rPr>
              <w:t>01/2018 -&gt;</w:t>
            </w:r>
          </w:p>
        </w:tc>
        <w:tc>
          <w:tcPr>
            <w:tcW w:w="118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DE1E3"/>
          </w:tcPr>
          <w:p w14:paraId="3F85B2C1" w14:textId="77777777" w:rsidR="00437E18" w:rsidRDefault="00CC7BB3">
            <w:pPr>
              <w:pStyle w:val="TableParagraph"/>
              <w:rPr>
                <w:sz w:val="16"/>
              </w:rPr>
            </w:pPr>
            <w:r>
              <w:rPr>
                <w:sz w:val="16"/>
                <w:lang w:val="sl"/>
              </w:rPr>
              <w:t>SDB, NHE</w:t>
            </w:r>
          </w:p>
        </w:tc>
        <w:tc>
          <w:tcPr>
            <w:tcW w:w="90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DE1E3"/>
          </w:tcPr>
          <w:p w14:paraId="07275D26" w14:textId="4AA13C7F" w:rsidR="00437E18" w:rsidRDefault="00CC7BB3">
            <w:pPr>
              <w:pStyle w:val="TableParagraph"/>
              <w:rPr>
                <w:sz w:val="16"/>
              </w:rPr>
            </w:pPr>
            <w:r>
              <w:rPr>
                <w:sz w:val="16"/>
                <w:lang w:val="sl"/>
              </w:rPr>
              <w:t>A 009 J</w:t>
            </w:r>
          </w:p>
        </w:tc>
        <w:tc>
          <w:tcPr>
            <w:tcW w:w="134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DE1E3"/>
          </w:tcPr>
          <w:p w14:paraId="0C2D35C7" w14:textId="2B69C305" w:rsidR="00437E18" w:rsidRDefault="00CC7BB3">
            <w:pPr>
              <w:pStyle w:val="TableParagraph"/>
              <w:rPr>
                <w:sz w:val="16"/>
              </w:rPr>
            </w:pPr>
            <w:r>
              <w:rPr>
                <w:sz w:val="16"/>
                <w:lang w:val="sl"/>
              </w:rPr>
              <w:t>3397110009</w:t>
            </w:r>
          </w:p>
        </w:tc>
        <w:tc>
          <w:tcPr>
            <w:tcW w:w="87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DE1E3"/>
          </w:tcPr>
          <w:p w14:paraId="3D74C4E5" w14:textId="0ABBC0DF" w:rsidR="00437E18" w:rsidRDefault="00CC7BB3">
            <w:pPr>
              <w:pStyle w:val="TableParagraph"/>
              <w:rPr>
                <w:sz w:val="16"/>
              </w:rPr>
            </w:pPr>
            <w:r>
              <w:rPr>
                <w:sz w:val="16"/>
                <w:lang w:val="sl"/>
              </w:rPr>
              <w:t>RLE</w:t>
            </w:r>
          </w:p>
        </w:tc>
        <w:tc>
          <w:tcPr>
            <w:tcW w:w="96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DE1E3"/>
          </w:tcPr>
          <w:p w14:paraId="43B26879" w14:textId="612B24AF" w:rsidR="00437E18" w:rsidRDefault="00CC7BB3">
            <w:pPr>
              <w:pStyle w:val="TableParagraph"/>
              <w:rPr>
                <w:sz w:val="16"/>
              </w:rPr>
            </w:pPr>
            <w:r>
              <w:rPr>
                <w:sz w:val="16"/>
                <w:lang w:val="sl"/>
              </w:rPr>
              <w:t>600/500</w:t>
            </w:r>
          </w:p>
        </w:tc>
        <w:tc>
          <w:tcPr>
            <w:tcW w:w="59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DE1E3"/>
          </w:tcPr>
          <w:p w14:paraId="2E5EB749" w14:textId="74D78E9A" w:rsidR="00437E18" w:rsidRDefault="00CC7BB3">
            <w:pPr>
              <w:pStyle w:val="TableParagraph"/>
              <w:rPr>
                <w:sz w:val="16"/>
              </w:rPr>
            </w:pPr>
            <w:r>
              <w:rPr>
                <w:sz w:val="16"/>
                <w:lang w:val="sl"/>
              </w:rPr>
              <w:t>3</w:t>
            </w:r>
          </w:p>
        </w:tc>
        <w:tc>
          <w:tcPr>
            <w:tcW w:w="85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DE1E3"/>
          </w:tcPr>
          <w:p w14:paraId="02AA3062" w14:textId="5B1F4CCE" w:rsidR="00437E18" w:rsidRDefault="003E675D">
            <w:pPr>
              <w:pStyle w:val="TableParagraph"/>
              <w:spacing w:before="167"/>
              <w:ind w:left="49"/>
              <w:jc w:val="center"/>
              <w:rPr>
                <w:rFonts w:ascii="Bosch Sans Bold"/>
                <w:b/>
                <w:sz w:val="18"/>
              </w:rPr>
            </w:pPr>
            <w:r>
              <w:rPr>
                <w:noProof/>
                <w:lang w:val="sl"/>
              </w:rPr>
              <w:drawing>
                <wp:anchor distT="0" distB="0" distL="114300" distR="114300" simplePos="0" relativeHeight="251684864" behindDoc="0" locked="0" layoutInCell="1" allowOverlap="1" wp14:anchorId="04195C4A" wp14:editId="03A3B458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48260</wp:posOffset>
                  </wp:positionV>
                  <wp:extent cx="284480" cy="266700"/>
                  <wp:effectExtent l="0" t="0" r="0" b="0"/>
                  <wp:wrapNone/>
                  <wp:docPr id="4686891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824588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sl"/>
              </w:rPr>
              <w:drawing>
                <wp:anchor distT="0" distB="0" distL="114300" distR="114300" simplePos="0" relativeHeight="251682816" behindDoc="0" locked="0" layoutInCell="1" allowOverlap="1" wp14:anchorId="1B81DA49" wp14:editId="1FBB1B1E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-648335</wp:posOffset>
                  </wp:positionV>
                  <wp:extent cx="285750" cy="276860"/>
                  <wp:effectExtent l="0" t="0" r="0" b="0"/>
                  <wp:wrapNone/>
                  <wp:docPr id="17158084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155802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osch Sans Bold"/>
                <w:b/>
                <w:bCs/>
                <w:color w:val="FFFFFF"/>
                <w:sz w:val="18"/>
                <w:lang w:val="sl"/>
              </w:rPr>
              <w:t>2</w:t>
            </w:r>
          </w:p>
        </w:tc>
      </w:tr>
    </w:tbl>
    <w:p w14:paraId="115A1CBA" w14:textId="77777777" w:rsidR="00437E18" w:rsidRDefault="005304E8">
      <w:pPr>
        <w:pStyle w:val="BodyText"/>
        <w:tabs>
          <w:tab w:val="left" w:pos="2793"/>
          <w:tab w:val="left" w:pos="4053"/>
          <w:tab w:val="left" w:pos="5242"/>
          <w:tab w:val="left" w:pos="6148"/>
          <w:tab w:val="left" w:pos="7494"/>
          <w:tab w:val="left" w:pos="8373"/>
          <w:tab w:val="left" w:pos="9337"/>
        </w:tabs>
        <w:spacing w:before="176"/>
        <w:ind w:left="219"/>
      </w:pPr>
      <w:r>
        <w:rPr>
          <w:lang w:val="sl"/>
        </w:rPr>
        <w:pict w14:anchorId="195FD7F4">
          <v:group id="_x0000_s1043" style="position:absolute;left:0;text-align:left;margin-left:534pt;margin-top:5.7pt;width:15.6pt;height:15.6pt;z-index:2392;mso-position-horizontal-relative:page;mso-position-vertical-relative:text" coordorigin="10680,114" coordsize="312,312">
            <v:shape id="_x0000_s1045" type="#_x0000_t75" style="position:absolute;left:10680;top:114;width:312;height:312">
              <v:imagedata r:id="rId35" o:title=""/>
            </v:shape>
            <v:shape id="_x0000_s1044" type="#_x0000_t202" style="position:absolute;left:10680;top:114;width:312;height:312" filled="f" stroked="f">
              <v:textbox inset="0,0,0,0">
                <w:txbxContent>
                  <w:p w14:paraId="72F06844" w14:textId="77777777" w:rsidR="00437E18" w:rsidRDefault="00CC7BB3">
                    <w:pPr>
                      <w:spacing w:before="53"/>
                      <w:ind w:left="92"/>
                      <w:rPr>
                        <w:rFonts w:ascii="Bosch Sans Bold"/>
                        <w:b/>
                        <w:sz w:val="18"/>
                      </w:rPr>
                    </w:pPr>
                    <w:r>
                      <w:rPr>
                        <w:rFonts w:ascii="Bosch Sans Bold" w:hAnsi="Bosch Sans Bold"/>
                        <w:b/>
                        <w:bCs/>
                        <w:color w:val="FFFFFF"/>
                        <w:sz w:val="18"/>
                        <w:lang w:val="sl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CC7BB3">
        <w:rPr>
          <w:lang w:val="sl"/>
        </w:rPr>
        <w:t>Volvo XC60 II</w:t>
      </w:r>
      <w:r w:rsidR="00CC7BB3">
        <w:rPr>
          <w:lang w:val="sl"/>
        </w:rPr>
        <w:tab/>
        <w:t>01/2017 -&gt;</w:t>
      </w:r>
      <w:r w:rsidR="00CC7BB3">
        <w:rPr>
          <w:lang w:val="sl"/>
        </w:rPr>
        <w:tab/>
        <w:t>SDB, NHE</w:t>
      </w:r>
      <w:r w:rsidR="00CC7BB3">
        <w:rPr>
          <w:lang w:val="sl"/>
        </w:rPr>
        <w:tab/>
        <w:t>A 008 J</w:t>
      </w:r>
      <w:r w:rsidR="00CC7BB3">
        <w:rPr>
          <w:lang w:val="sl"/>
        </w:rPr>
        <w:tab/>
        <w:t>3397110008</w:t>
      </w:r>
      <w:r w:rsidR="00CC7BB3">
        <w:rPr>
          <w:lang w:val="sl"/>
        </w:rPr>
        <w:tab/>
        <w:t>RLE</w:t>
      </w:r>
      <w:r w:rsidR="00CC7BB3">
        <w:rPr>
          <w:lang w:val="sl"/>
        </w:rPr>
        <w:tab/>
        <w:t>650/475</w:t>
      </w:r>
      <w:r w:rsidR="00CC7BB3">
        <w:rPr>
          <w:lang w:val="sl"/>
        </w:rPr>
        <w:tab/>
        <w:t>3</w:t>
      </w:r>
    </w:p>
    <w:p w14:paraId="490CD4A0" w14:textId="77777777" w:rsidR="00437E18" w:rsidRDefault="00437E18">
      <w:pPr>
        <w:pStyle w:val="BodyText"/>
        <w:spacing w:before="2"/>
        <w:rPr>
          <w:sz w:val="25"/>
        </w:rPr>
      </w:pPr>
    </w:p>
    <w:p w14:paraId="0C45DBCA" w14:textId="2AA51F16" w:rsidR="00437E18" w:rsidRDefault="00CC7BB3">
      <w:pPr>
        <w:pStyle w:val="BodyText"/>
        <w:spacing w:before="109"/>
        <w:ind w:left="124"/>
      </w:pPr>
      <w:r>
        <w:rPr>
          <w:lang w:val="sl"/>
        </w:rPr>
        <w:t>SDB = šoba na metlici brisalca; NHE = sistem brisalcev brez ogrevanja</w:t>
      </w:r>
    </w:p>
    <w:p w14:paraId="6F0D89CE" w14:textId="25734D01" w:rsidR="00437E18" w:rsidRDefault="004A241B">
      <w:pPr>
        <w:pStyle w:val="BodyText"/>
        <w:spacing w:before="151" w:after="12"/>
        <w:ind w:left="478"/>
      </w:pPr>
      <w:r>
        <w:rPr>
          <w:noProof/>
          <w:sz w:val="20"/>
          <w:lang w:val="sl"/>
        </w:rPr>
        <w:drawing>
          <wp:anchor distT="0" distB="0" distL="114300" distR="114300" simplePos="0" relativeHeight="251660800" behindDoc="0" locked="0" layoutInCell="1" allowOverlap="1" wp14:anchorId="0CEC620B" wp14:editId="5E764586">
            <wp:simplePos x="0" y="0"/>
            <wp:positionH relativeFrom="column">
              <wp:posOffset>82550</wp:posOffset>
            </wp:positionH>
            <wp:positionV relativeFrom="paragraph">
              <wp:posOffset>107315</wp:posOffset>
            </wp:positionV>
            <wp:extent cx="140874" cy="140874"/>
            <wp:effectExtent l="0" t="0" r="0" b="0"/>
            <wp:wrapNone/>
            <wp:docPr id="4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7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74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7BB3">
        <w:rPr>
          <w:color w:val="007AC0"/>
          <w:lang w:val="sl"/>
        </w:rPr>
        <w:t>Zamenjava je mogoča le za vozila, ki so že opremljena z brisalci s funkcijo pršenja.</w:t>
      </w:r>
    </w:p>
    <w:p w14:paraId="756C913A" w14:textId="1C773D31" w:rsidR="00437E18" w:rsidRDefault="00437E18">
      <w:pPr>
        <w:pStyle w:val="BodyText"/>
        <w:spacing w:line="221" w:lineRule="exact"/>
        <w:ind w:left="131"/>
        <w:rPr>
          <w:sz w:val="20"/>
        </w:rPr>
      </w:pPr>
    </w:p>
    <w:p w14:paraId="610C65C4" w14:textId="77777777" w:rsidR="00437E18" w:rsidRDefault="00437E18">
      <w:pPr>
        <w:pStyle w:val="BodyText"/>
        <w:rPr>
          <w:sz w:val="20"/>
        </w:rPr>
      </w:pPr>
    </w:p>
    <w:p w14:paraId="33A8E83F" w14:textId="77777777" w:rsidR="00437E18" w:rsidRDefault="00437E18">
      <w:pPr>
        <w:pStyle w:val="BodyText"/>
        <w:rPr>
          <w:sz w:val="20"/>
        </w:rPr>
      </w:pPr>
    </w:p>
    <w:p w14:paraId="71E27CC5" w14:textId="77777777" w:rsidR="00437E18" w:rsidRDefault="005304E8">
      <w:pPr>
        <w:pStyle w:val="BodyText"/>
        <w:spacing w:before="10"/>
      </w:pPr>
      <w:r>
        <w:rPr>
          <w:lang w:val="sl"/>
        </w:rPr>
        <w:pict w14:anchorId="57C0832A">
          <v:group id="_x0000_s1040" style="position:absolute;margin-left:34pt;margin-top:38.65pt;width:25.1pt;height:25.1pt;z-index:1912;mso-wrap-distance-left:0;mso-wrap-distance-right:0;mso-position-horizontal-relative:page" coordorigin="680,773" coordsize="502,502">
            <v:shape id="_x0000_s1042" style="position:absolute;left:680;top:773;width:502;height:502" coordorigin="680,773" coordsize="502,502" path="m931,773r-79,13l783,822r-54,54l693,945r-13,79l693,1103r36,69l783,1226r69,36l931,1275r79,-13l1079,1226r55,-54l1169,1103r13,-79l1169,945r-35,-69l1079,822r-69,-36l931,773xe" fillcolor="#007ac0" stroked="f">
              <v:path arrowok="t"/>
            </v:shape>
            <v:shape id="_x0000_s1041" type="#_x0000_t202" style="position:absolute;left:680;top:773;width:502;height:502" filled="f" stroked="f">
              <v:textbox inset="0,0,0,0">
                <w:txbxContent>
                  <w:p w14:paraId="3773ABF6" w14:textId="77777777" w:rsidR="00437E18" w:rsidRDefault="00CC7BB3">
                    <w:pPr>
                      <w:spacing w:before="76"/>
                      <w:ind w:left="147"/>
                      <w:rPr>
                        <w:rFonts w:ascii="Bosch Sans Bold"/>
                        <w:b/>
                        <w:sz w:val="30"/>
                      </w:rPr>
                    </w:pPr>
                    <w:r>
                      <w:rPr>
                        <w:rFonts w:ascii="Bosch Sans Bold" w:hAnsi="Bosch Sans Bold"/>
                        <w:b/>
                        <w:bCs/>
                        <w:color w:val="FFFFFF"/>
                        <w:sz w:val="30"/>
                        <w:lang w:val="sl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 w:rsidR="00CC7BB3">
        <w:rPr>
          <w:noProof/>
          <w:lang w:val="sl"/>
        </w:rPr>
        <w:drawing>
          <wp:anchor distT="0" distB="0" distL="0" distR="0" simplePos="0" relativeHeight="1936" behindDoc="0" locked="0" layoutInCell="1" allowOverlap="1" wp14:anchorId="0F74BF19" wp14:editId="0CD3D796">
            <wp:simplePos x="0" y="0"/>
            <wp:positionH relativeFrom="page">
              <wp:posOffset>914400</wp:posOffset>
            </wp:positionH>
            <wp:positionV relativeFrom="paragraph">
              <wp:posOffset>185832</wp:posOffset>
            </wp:positionV>
            <wp:extent cx="1067111" cy="620077"/>
            <wp:effectExtent l="0" t="0" r="0" b="0"/>
            <wp:wrapTopAndBottom/>
            <wp:docPr id="4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11" cy="620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sl"/>
        </w:rPr>
        <w:pict w14:anchorId="36023D21">
          <v:group id="_x0000_s1037" style="position:absolute;margin-left:226.65pt;margin-top:38.65pt;width:25.1pt;height:25.1pt;z-index:1984;mso-wrap-distance-left:0;mso-wrap-distance-right:0;mso-position-horizontal-relative:page;mso-position-vertical-relative:text" coordorigin="4533,773" coordsize="502,502">
            <v:shape id="_x0000_s1039" style="position:absolute;left:4533;top:773;width:502;height:502" coordorigin="4533,773" coordsize="502,502" path="m4783,773r-79,13l4635,822r-54,54l4545,945r-12,79l4545,1103r36,69l4635,1226r69,36l4783,1275r80,-13l4932,1226r54,-54l5022,1103r12,-79l5022,945r-36,-69l4932,822r-69,-36l4783,773xe" fillcolor="#007ac0" stroked="f">
              <v:path arrowok="t"/>
            </v:shape>
            <v:shape id="_x0000_s1038" type="#_x0000_t202" style="position:absolute;left:4533;top:773;width:502;height:502" filled="f" stroked="f">
              <v:textbox inset="0,0,0,0">
                <w:txbxContent>
                  <w:p w14:paraId="5E36C544" w14:textId="77777777" w:rsidR="00437E18" w:rsidRDefault="00CC7BB3">
                    <w:pPr>
                      <w:spacing w:before="76"/>
                      <w:ind w:left="148"/>
                      <w:rPr>
                        <w:rFonts w:ascii="Bosch Sans Bold"/>
                        <w:b/>
                        <w:sz w:val="30"/>
                      </w:rPr>
                    </w:pPr>
                    <w:r>
                      <w:rPr>
                        <w:rFonts w:ascii="Bosch Sans Bold" w:hAnsi="Bosch Sans Bold"/>
                        <w:b/>
                        <w:bCs/>
                        <w:color w:val="FFFFFF"/>
                        <w:sz w:val="30"/>
                        <w:lang w:val="sl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 w:rsidR="00CC7BB3">
        <w:rPr>
          <w:noProof/>
          <w:lang w:val="sl"/>
        </w:rPr>
        <w:drawing>
          <wp:anchor distT="0" distB="0" distL="0" distR="0" simplePos="0" relativeHeight="2008" behindDoc="0" locked="0" layoutInCell="1" allowOverlap="1" wp14:anchorId="0EEFF834" wp14:editId="271194DF">
            <wp:simplePos x="0" y="0"/>
            <wp:positionH relativeFrom="page">
              <wp:posOffset>3339713</wp:posOffset>
            </wp:positionH>
            <wp:positionV relativeFrom="paragraph">
              <wp:posOffset>156292</wp:posOffset>
            </wp:positionV>
            <wp:extent cx="1112838" cy="646652"/>
            <wp:effectExtent l="0" t="0" r="0" b="0"/>
            <wp:wrapTopAndBottom/>
            <wp:docPr id="4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838" cy="646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sl"/>
        </w:rPr>
        <w:pict w14:anchorId="6888E868">
          <v:group id="_x0000_s1034" style="position:absolute;margin-left:421.1pt;margin-top:38.65pt;width:25.1pt;height:25.1pt;z-index:2056;mso-wrap-distance-left:0;mso-wrap-distance-right:0;mso-position-horizontal-relative:page;mso-position-vertical-relative:text" coordorigin="8422,773" coordsize="502,502">
            <v:shape id="_x0000_s1036" style="position:absolute;left:8422;top:773;width:502;height:502" coordorigin="8422,773" coordsize="502,502" path="m8673,773r-80,13l8524,822r-54,54l8435,945r-13,79l8435,1103r35,69l8524,1226r69,36l8673,1275r79,-13l8821,1226r54,-54l8911,1103r12,-79l8911,945r-36,-69l8821,822r-69,-36l8673,773xe" fillcolor="#007ac0" stroked="f">
              <v:path arrowok="t"/>
            </v:shape>
            <v:shape id="_x0000_s1035" type="#_x0000_t202" style="position:absolute;left:8422;top:773;width:502;height:502" filled="f" stroked="f">
              <v:textbox inset="0,0,0,0">
                <w:txbxContent>
                  <w:p w14:paraId="4270A987" w14:textId="77777777" w:rsidR="00437E18" w:rsidRDefault="00CC7BB3">
                    <w:pPr>
                      <w:spacing w:before="76"/>
                      <w:ind w:left="149"/>
                      <w:rPr>
                        <w:rFonts w:ascii="Bosch Sans Bold"/>
                        <w:b/>
                        <w:sz w:val="30"/>
                      </w:rPr>
                    </w:pPr>
                    <w:r>
                      <w:rPr>
                        <w:rFonts w:ascii="Bosch Sans Bold" w:hAnsi="Bosch Sans Bold"/>
                        <w:b/>
                        <w:bCs/>
                        <w:color w:val="FFFFFF"/>
                        <w:sz w:val="30"/>
                        <w:lang w:val="sl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  <w:r w:rsidR="00CC7BB3">
        <w:rPr>
          <w:noProof/>
          <w:lang w:val="sl"/>
        </w:rPr>
        <w:drawing>
          <wp:anchor distT="0" distB="0" distL="0" distR="0" simplePos="0" relativeHeight="2080" behindDoc="0" locked="0" layoutInCell="1" allowOverlap="1" wp14:anchorId="6748BCDD" wp14:editId="6C825761">
            <wp:simplePos x="0" y="0"/>
            <wp:positionH relativeFrom="page">
              <wp:posOffset>5765027</wp:posOffset>
            </wp:positionH>
            <wp:positionV relativeFrom="paragraph">
              <wp:posOffset>170821</wp:posOffset>
            </wp:positionV>
            <wp:extent cx="1097583" cy="637793"/>
            <wp:effectExtent l="0" t="0" r="0" b="0"/>
            <wp:wrapTopAndBottom/>
            <wp:docPr id="4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583" cy="637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D98123" w14:textId="77777777" w:rsidR="00437E18" w:rsidRDefault="00437E18">
      <w:pPr>
        <w:pStyle w:val="BodyText"/>
        <w:rPr>
          <w:sz w:val="20"/>
        </w:rPr>
      </w:pPr>
    </w:p>
    <w:p w14:paraId="6B3BE105" w14:textId="77777777" w:rsidR="00437E18" w:rsidRDefault="00437E18">
      <w:pPr>
        <w:pStyle w:val="BodyText"/>
        <w:rPr>
          <w:sz w:val="20"/>
        </w:rPr>
      </w:pPr>
    </w:p>
    <w:p w14:paraId="73347DB1" w14:textId="77777777" w:rsidR="00437E18" w:rsidRDefault="00437E18">
      <w:pPr>
        <w:pStyle w:val="BodyText"/>
        <w:rPr>
          <w:sz w:val="20"/>
        </w:rPr>
      </w:pPr>
    </w:p>
    <w:p w14:paraId="3FC6D953" w14:textId="77777777" w:rsidR="00437E18" w:rsidRDefault="005304E8">
      <w:pPr>
        <w:pStyle w:val="BodyText"/>
        <w:spacing w:before="2"/>
        <w:rPr>
          <w:sz w:val="27"/>
        </w:rPr>
      </w:pPr>
      <w:r>
        <w:rPr>
          <w:lang w:val="sl"/>
        </w:rPr>
        <w:pict w14:anchorId="5F5F100F">
          <v:group id="_x0000_s1026" style="position:absolute;margin-left:34pt;margin-top:18.65pt;width:527.25pt;height:223.95pt;z-index:2128;mso-wrap-distance-left:0;mso-wrap-distance-right:0;mso-position-horizontal-relative:page" coordorigin="680,373" coordsize="10545,4479">
            <v:rect id="_x0000_s1033" style="position:absolute;left:680;top:373;width:4479;height:4479" fillcolor="#007ac0" stroked="f"/>
            <v:shape id="_x0000_s1032" type="#_x0000_t75" style="position:absolute;left:5153;top:373;width:6072;height:4479">
              <v:imagedata r:id="rId40" o:title=""/>
            </v:shape>
            <v:shape id="_x0000_s1031" type="#_x0000_t75" style="position:absolute;left:1123;top:1667;width:461;height:180">
              <v:imagedata r:id="rId41" o:title=""/>
            </v:shape>
            <v:shape id="_x0000_s1030" type="#_x0000_t75" style="position:absolute;left:1191;top:929;width:352;height:317">
              <v:imagedata r:id="rId42" o:title=""/>
            </v:shape>
            <v:shape id="_x0000_s1029" style="position:absolute;left:1297;top:1261;width:423;height:358" coordorigin="1297,1261" coordsize="423,358" o:spt="100" adj="0,,0" path="m1413,1458r-5,l1407,1459r-110,77l1297,1541r110,77l1408,1619r5,l1417,1616r,-40l1666,1576r14,-2l1693,1569r11,-9l1712,1549r6,-13l1720,1522r-2,-14l1417,1508r,-47l1413,1458xm1581,1261r-56,37l1642,1508r76,l1712,1495,1581,1261xe" stroked="f">
              <v:stroke joinstyle="round"/>
              <v:formulas/>
              <v:path arrowok="t" o:connecttype="segments"/>
            </v:shape>
            <v:shape id="_x0000_s1028" type="#_x0000_t75" style="position:absolute;left:986;top:1198;width:471;height:377">
              <v:imagedata r:id="rId43" o:title=""/>
            </v:shape>
            <v:shape id="_x0000_s1027" type="#_x0000_t202" style="position:absolute;left:680;top:373;width:4479;height:4479" filled="f" stroked="f">
              <v:textbox inset="0,0,0,0">
                <w:txbxContent>
                  <w:p w14:paraId="4F3C0F90" w14:textId="77777777" w:rsidR="00437E18" w:rsidRDefault="00437E18">
                    <w:pPr>
                      <w:rPr>
                        <w:sz w:val="49"/>
                      </w:rPr>
                    </w:pPr>
                  </w:p>
                  <w:p w14:paraId="4E2DEF8A" w14:textId="77777777" w:rsidR="00437E18" w:rsidRPr="00CC7BB3" w:rsidRDefault="00CC7BB3">
                    <w:pPr>
                      <w:spacing w:before="1" w:line="360" w:lineRule="exact"/>
                      <w:ind w:left="1243" w:right="515"/>
                      <w:rPr>
                        <w:rFonts w:ascii="Bosch Sans Bold"/>
                        <w:bCs/>
                        <w:sz w:val="30"/>
                      </w:rPr>
                    </w:pPr>
                    <w:r>
                      <w:rPr>
                        <w:rFonts w:ascii="Bosch Sans Bold" w:hAnsi="Bosch Sans Bold"/>
                        <w:color w:val="FFFFFF"/>
                        <w:sz w:val="30"/>
                        <w:lang w:val="sl"/>
                      </w:rPr>
                      <w:t>Embalaža 100-odstotno brez plastike:</w:t>
                    </w:r>
                  </w:p>
                  <w:p w14:paraId="534B4E02" w14:textId="77777777" w:rsidR="00437E18" w:rsidRDefault="00437E18">
                    <w:pPr>
                      <w:spacing w:before="8"/>
                      <w:rPr>
                        <w:sz w:val="55"/>
                      </w:rPr>
                    </w:pPr>
                  </w:p>
                  <w:p w14:paraId="0AFC8A81" w14:textId="7DC78F19" w:rsidR="00437E18" w:rsidRDefault="00CC7BB3" w:rsidP="00720A52">
                    <w:pPr>
                      <w:numPr>
                        <w:ilvl w:val="0"/>
                        <w:numId w:val="1"/>
                      </w:numPr>
                      <w:tabs>
                        <w:tab w:val="left" w:pos="507"/>
                      </w:tabs>
                      <w:spacing w:line="254" w:lineRule="auto"/>
                      <w:ind w:right="799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  <w:lang w:val="sl"/>
                      </w:rPr>
                      <w:t>Vse sestavne dele embalaže za brisalce je mogoče reciklirati iz odpadnega papirja</w:t>
                    </w:r>
                    <w:r w:rsidR="00720A52">
                      <w:rPr>
                        <w:color w:val="FFFFFF"/>
                        <w:sz w:val="20"/>
                        <w:lang w:val="sl"/>
                      </w:rPr>
                      <w:t>.</w:t>
                    </w:r>
                  </w:p>
                  <w:p w14:paraId="155A404C" w14:textId="6BC9A120" w:rsidR="00437E18" w:rsidRDefault="00CC7BB3">
                    <w:pPr>
                      <w:numPr>
                        <w:ilvl w:val="0"/>
                        <w:numId w:val="1"/>
                      </w:numPr>
                      <w:tabs>
                        <w:tab w:val="left" w:pos="507"/>
                      </w:tabs>
                      <w:spacing w:before="113" w:line="254" w:lineRule="auto"/>
                      <w:ind w:right="706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  <w:lang w:val="sl"/>
                      </w:rPr>
                      <w:t>Papirnati pladenj za embalažo je izdelan iz obnovljivih vlaken</w:t>
                    </w:r>
                    <w:r w:rsidR="00720A52">
                      <w:rPr>
                        <w:color w:val="FFFFFF"/>
                        <w:sz w:val="20"/>
                        <w:lang w:val="sl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sectPr w:rsidR="00437E18">
      <w:pgSz w:w="11910" w:h="16840"/>
      <w:pgMar w:top="2480" w:right="0" w:bottom="280" w:left="5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C8802D" w14:textId="77777777" w:rsidR="00CC7BB3" w:rsidRDefault="00CC7BB3">
      <w:r>
        <w:separator/>
      </w:r>
    </w:p>
  </w:endnote>
  <w:endnote w:type="continuationSeparator" w:id="0">
    <w:p w14:paraId="72448B67" w14:textId="77777777" w:rsidR="00CC7BB3" w:rsidRDefault="00CC7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sch Sans Regular">
    <w:panose1 w:val="02020500000000000000"/>
    <w:charset w:val="EE"/>
    <w:family w:val="roman"/>
    <w:pitch w:val="variable"/>
    <w:sig w:usb0="A00002AF" w:usb1="5000205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sch Sans Bold">
    <w:panose1 w:val="02020800000000000000"/>
    <w:charset w:val="EE"/>
    <w:family w:val="roman"/>
    <w:pitch w:val="variable"/>
    <w:sig w:usb0="A00002AF" w:usb1="5000205B" w:usb2="00000000" w:usb3="00000000" w:csb0="0000009F" w:csb1="00000000"/>
  </w:font>
  <w:font w:name="Bosch Sans Medium">
    <w:panose1 w:val="02020600000000000000"/>
    <w:charset w:val="EE"/>
    <w:family w:val="roman"/>
    <w:pitch w:val="variable"/>
    <w:sig w:usb0="A00002AF" w:usb1="5000205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sch Sans Black">
    <w:panose1 w:val="02020A00000000000000"/>
    <w:charset w:val="EE"/>
    <w:family w:val="roman"/>
    <w:pitch w:val="variable"/>
    <w:sig w:usb0="A00002AF" w:usb1="5000205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F0F435" w14:textId="77777777" w:rsidR="00CC7BB3" w:rsidRDefault="00CC7BB3">
      <w:r>
        <w:separator/>
      </w:r>
    </w:p>
  </w:footnote>
  <w:footnote w:type="continuationSeparator" w:id="0">
    <w:p w14:paraId="1BB201CA" w14:textId="77777777" w:rsidR="00CC7BB3" w:rsidRDefault="00CC7B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5BB11" w14:textId="77777777" w:rsidR="00437E18" w:rsidRDefault="005304E8">
    <w:pPr>
      <w:pStyle w:val="BodyText"/>
      <w:spacing w:line="14" w:lineRule="auto"/>
      <w:rPr>
        <w:sz w:val="20"/>
      </w:rPr>
    </w:pPr>
    <w:r>
      <w:rPr>
        <w:lang w:val="sl"/>
      </w:rPr>
      <w:pict w14:anchorId="2A5C21AD">
        <v:group id="_x0000_s2050" style="position:absolute;margin-left:486pt;margin-top:0;width:109.3pt;height:124.5pt;z-index:-15856;mso-position-horizontal-relative:page;mso-position-vertical-relative:page" coordorigin="9720" coordsize="2186,2490">
          <v:shape id="_x0000_s2053" style="position:absolute;left:9720;top:60;width:2186;height:2430" coordorigin="9720,60" coordsize="2186,2430" path="m11906,60l9720,1276r,1213l11906,1278r,-1218xe" fillcolor="#007ac0" stroked="f">
            <v:path arrowok="t"/>
          </v:shape>
          <v:shape id="_x0000_s2052" style="position:absolute;left:9862;top:1116;width:896;height:962" coordorigin="9862,1116" coordsize="896,962" o:spt="100" adj="0,,0" path="m10050,1603r-15,-37l9963,1435r-57,31l9977,1596r8,17l9988,1626r-4,10l9975,1644r-10,3l9955,1645r-10,-7l9937,1625r-4,-6l9878,1649r5,10l9906,1687r28,15l9966,1702r37,-13l10033,1665r10,-18l10049,1636r1,-33m10124,1953r-8,-23l10116,1929r-1,-3l10103,1909r-14,-10l10078,1896r-7,-1l10071,1895r,64l10070,1971r-7,11l10051,1991r-48,26l9973,1962r46,-26l10034,1931r13,-1l10058,1935r8,11l10071,1959r,-64l10050,1896r9,-15l10063,1866r-2,-15l10061,1851r-6,-16l10037,1814r-20,-9l10017,1877r-1,10l10011,1896r-11,8l9955,1929r-27,-49l9971,1856r13,-5l9995,1851r10,4l10012,1865r5,12l10017,1805r-2,-1l9987,1806r-31,12l9862,1870r116,208l10075,2024r9,-7l10104,2003r16,-24l10124,1953t9,-438l10129,1502r-9,-11l10108,1484r-14,-1l10081,1487r-11,10l10063,1509r-1,14l10066,1536r10,11l10088,1554r14,1l10115,1550r11,-9l10132,1529r1,-14m10265,1911r-5,-4l10236,1886r-4,9l10227,1900r-14,7l10206,1906r-102,-184l10060,1746r96,174l10172,1941r17,11l10208,1952r22,-9l10241,1936r11,-7l10260,1920r5,-9m10372,1479r-25,-45l10247,1490r-22,-39l10295,1412r-3,-4l10271,1369r-70,39l10182,1372r96,-53l10253,1274r-152,84l10216,1566r137,-76l10372,1479t43,357l10414,1834r-7,-5l10401,1821r-13,-24l10363,1752r-5,-9l10350,1730r-8,-10l10341,1719r,102l10340,1822r-1,10l10333,1842r-10,8l10311,1856r-10,-2l10296,1844r-2,-11l10298,1822r12,-12l10330,1797r7,14l10341,1821r,-102l10333,1713r-10,-5l10309,1704r-15,1l10279,1709r-18,8l10242,1729r-15,14l10215,1759r-10,18l10240,1795r8,-13l10256,1772r9,-9l10275,1756r12,-4l10297,1752r8,5l10312,1767r3,4l10277,1796r-22,25l10248,1847r7,25l10268,1888r17,8l10305,1897r21,-8l10338,1880r10,-10l10354,1858r1,-2l10358,1844r5,7l10368,1857r4,3l10400,1844r15,-8m10420,1357r-5,-14l10406,1332r-12,-6l10380,1325r-13,4l10356,1338r-7,12l10348,1364r5,14l10362,1389r12,6l10388,1396r13,-4l10412,1382r7,-12l10420,1357t175,379l10549,1652r-12,-21l10520,1600r,121l10514,1736r-12,10l10487,1751r-15,-3l10459,1737r-13,-18l10437,1699r-1,-18l10440,1667r12,-10l10468,1652r15,3l10497,1665r13,19l10519,1704r1,17l10520,1600r-46,-83l10430,1541r49,90l10464,1624r-15,-3l10434,1623r-15,7l10396,1650r-10,26l10386,1681r1,28l10401,1744r22,30l10450,1793r28,5l10507,1789r13,-10l10530,1767r6,-14l10536,1751r2,-15l10551,1760r43,-24l10595,1736t2,-381l10524,1225r-17,-32l10563,1162r-26,-46l10368,1210r26,46l10450,1225r89,162l10597,1355t161,249l10716,1610r,13l10707,1635r-13,7l10679,1648r-15,-1l10651,1640r-12,-13l10688,1599r54,-29l10735,1558r-8,-12l10712,1527r-28,-17l10684,1510r,57l10625,1599r-4,-16l10622,1570r6,-11l10638,1551r13,-5l10662,1547r11,7l10684,1567r,-57l10653,1507r-33,11l10593,1541r-15,30l10576,1606r13,36l10612,1670r30,16l10675,1688r36,-12l10733,1660r12,-12l10748,1644r8,-19l10758,1604e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9734;width:2172;height:1928">
            <v:imagedata r:id="rId1" o:title=""/>
          </v:shape>
          <w10:wrap anchorx="page" anchory="page"/>
        </v:group>
      </w:pict>
    </w:r>
    <w:r>
      <w:rPr>
        <w:lang w:val="sl"/>
      </w:rPr>
      <w:pict w14:anchorId="2B84B467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3pt;margin-top:25.9pt;width:357pt;height:92.85pt;z-index:-15832;mso-position-horizontal-relative:page;mso-position-vertical-relative:page" filled="f" stroked="f">
          <v:textbox inset="0,0,0,0">
            <w:txbxContent>
              <w:p w14:paraId="7210D2B5" w14:textId="5FA41DCD" w:rsidR="00437E18" w:rsidRDefault="00CC7BB3">
                <w:pPr>
                  <w:spacing w:before="81" w:line="220" w:lineRule="auto"/>
                  <w:ind w:left="20"/>
                  <w:rPr>
                    <w:rFonts w:ascii="Bosch Sans Bold"/>
                    <w:b/>
                    <w:sz w:val="48"/>
                  </w:rPr>
                </w:pPr>
                <w:r>
                  <w:rPr>
                    <w:rFonts w:ascii="Bosch Sans Bold" w:hAnsi="Bosch Sans Bold"/>
                    <w:b/>
                    <w:bCs/>
                    <w:sz w:val="48"/>
                    <w:lang w:val="sl"/>
                  </w:rPr>
                  <w:t>Bosch Aerotwin J.E.T Blade s tehnologijo Jet Evolution</w:t>
                </w:r>
              </w:p>
              <w:p w14:paraId="0A705FD8" w14:textId="77777777" w:rsidR="00437E18" w:rsidRDefault="00CC7BB3">
                <w:pPr>
                  <w:spacing w:before="147"/>
                  <w:ind w:left="20"/>
                  <w:rPr>
                    <w:rFonts w:ascii="Bosch Sans Bold"/>
                    <w:b/>
                    <w:sz w:val="32"/>
                  </w:rPr>
                </w:pPr>
                <w:r>
                  <w:rPr>
                    <w:rFonts w:ascii="Bosch Sans Bold" w:hAnsi="Bosch Sans Bold"/>
                    <w:b/>
                    <w:bCs/>
                    <w:color w:val="007AC0"/>
                    <w:sz w:val="32"/>
                    <w:lang w:val="sl"/>
                  </w:rPr>
                  <w:t>Program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DA1338"/>
    <w:multiLevelType w:val="hybridMultilevel"/>
    <w:tmpl w:val="DECCCFFA"/>
    <w:lvl w:ilvl="0" w:tplc="35CAFBDA">
      <w:numFmt w:val="bullet"/>
      <w:lvlText w:val="■"/>
      <w:lvlJc w:val="left"/>
      <w:pPr>
        <w:ind w:left="506" w:hanging="227"/>
      </w:pPr>
      <w:rPr>
        <w:rFonts w:ascii="Bosch Sans Regular" w:eastAsia="Bosch Sans Regular" w:hAnsi="Bosch Sans Regular" w:cs="Bosch Sans Regular" w:hint="default"/>
        <w:color w:val="FFFFFF"/>
        <w:w w:val="166"/>
        <w:sz w:val="20"/>
        <w:szCs w:val="20"/>
      </w:rPr>
    </w:lvl>
    <w:lvl w:ilvl="1" w:tplc="851E4448">
      <w:numFmt w:val="bullet"/>
      <w:lvlText w:val="•"/>
      <w:lvlJc w:val="left"/>
      <w:pPr>
        <w:ind w:left="897" w:hanging="227"/>
      </w:pPr>
      <w:rPr>
        <w:rFonts w:hint="default"/>
      </w:rPr>
    </w:lvl>
    <w:lvl w:ilvl="2" w:tplc="F99C788E">
      <w:numFmt w:val="bullet"/>
      <w:lvlText w:val="•"/>
      <w:lvlJc w:val="left"/>
      <w:pPr>
        <w:ind w:left="1295" w:hanging="227"/>
      </w:pPr>
      <w:rPr>
        <w:rFonts w:hint="default"/>
      </w:rPr>
    </w:lvl>
    <w:lvl w:ilvl="3" w:tplc="6C66ED4C">
      <w:numFmt w:val="bullet"/>
      <w:lvlText w:val="•"/>
      <w:lvlJc w:val="left"/>
      <w:pPr>
        <w:ind w:left="1693" w:hanging="227"/>
      </w:pPr>
      <w:rPr>
        <w:rFonts w:hint="default"/>
      </w:rPr>
    </w:lvl>
    <w:lvl w:ilvl="4" w:tplc="4574E2B0">
      <w:numFmt w:val="bullet"/>
      <w:lvlText w:val="•"/>
      <w:lvlJc w:val="left"/>
      <w:pPr>
        <w:ind w:left="2091" w:hanging="227"/>
      </w:pPr>
      <w:rPr>
        <w:rFonts w:hint="default"/>
      </w:rPr>
    </w:lvl>
    <w:lvl w:ilvl="5" w:tplc="F8FA232A">
      <w:numFmt w:val="bullet"/>
      <w:lvlText w:val="•"/>
      <w:lvlJc w:val="left"/>
      <w:pPr>
        <w:ind w:left="2489" w:hanging="227"/>
      </w:pPr>
      <w:rPr>
        <w:rFonts w:hint="default"/>
      </w:rPr>
    </w:lvl>
    <w:lvl w:ilvl="6" w:tplc="70107FF8">
      <w:numFmt w:val="bullet"/>
      <w:lvlText w:val="•"/>
      <w:lvlJc w:val="left"/>
      <w:pPr>
        <w:ind w:left="2887" w:hanging="227"/>
      </w:pPr>
      <w:rPr>
        <w:rFonts w:hint="default"/>
      </w:rPr>
    </w:lvl>
    <w:lvl w:ilvl="7" w:tplc="B0DA3D00">
      <w:numFmt w:val="bullet"/>
      <w:lvlText w:val="•"/>
      <w:lvlJc w:val="left"/>
      <w:pPr>
        <w:ind w:left="3285" w:hanging="227"/>
      </w:pPr>
      <w:rPr>
        <w:rFonts w:hint="default"/>
      </w:rPr>
    </w:lvl>
    <w:lvl w:ilvl="8" w:tplc="9698AE92">
      <w:numFmt w:val="bullet"/>
      <w:lvlText w:val="•"/>
      <w:lvlJc w:val="left"/>
      <w:pPr>
        <w:ind w:left="3683" w:hanging="227"/>
      </w:pPr>
      <w:rPr>
        <w:rFonts w:hint="default"/>
      </w:rPr>
    </w:lvl>
  </w:abstractNum>
  <w:abstractNum w:abstractNumId="1" w15:restartNumberingAfterBreak="0">
    <w:nsid w:val="3B6C5417"/>
    <w:multiLevelType w:val="hybridMultilevel"/>
    <w:tmpl w:val="592E8B6C"/>
    <w:lvl w:ilvl="0" w:tplc="3DBCACB6">
      <w:numFmt w:val="bullet"/>
      <w:lvlText w:val="■"/>
      <w:lvlJc w:val="left"/>
      <w:pPr>
        <w:ind w:left="907" w:hanging="219"/>
      </w:pPr>
      <w:rPr>
        <w:rFonts w:ascii="Bosch Sans Regular" w:eastAsia="Bosch Sans Regular" w:hAnsi="Bosch Sans Regular" w:cs="Bosch Sans Regular" w:hint="default"/>
        <w:w w:val="166"/>
        <w:sz w:val="16"/>
        <w:szCs w:val="16"/>
      </w:rPr>
    </w:lvl>
    <w:lvl w:ilvl="1" w:tplc="6576D05E">
      <w:start w:val="1"/>
      <w:numFmt w:val="decimal"/>
      <w:lvlText w:val="(%2)"/>
      <w:lvlJc w:val="left"/>
      <w:pPr>
        <w:ind w:left="1153" w:hanging="247"/>
        <w:jc w:val="left"/>
      </w:pPr>
      <w:rPr>
        <w:rFonts w:ascii="Bosch Sans Regular" w:eastAsia="Bosch Sans Regular" w:hAnsi="Bosch Sans Regular" w:cs="Bosch Sans Regular" w:hint="default"/>
        <w:spacing w:val="-3"/>
        <w:w w:val="103"/>
        <w:sz w:val="14"/>
        <w:szCs w:val="14"/>
      </w:rPr>
    </w:lvl>
    <w:lvl w:ilvl="2" w:tplc="559496D6">
      <w:numFmt w:val="bullet"/>
      <w:lvlText w:val="•"/>
      <w:lvlJc w:val="left"/>
      <w:pPr>
        <w:ind w:left="2353" w:hanging="247"/>
      </w:pPr>
      <w:rPr>
        <w:rFonts w:hint="default"/>
      </w:rPr>
    </w:lvl>
    <w:lvl w:ilvl="3" w:tplc="FA841F76">
      <w:numFmt w:val="bullet"/>
      <w:lvlText w:val="•"/>
      <w:lvlJc w:val="left"/>
      <w:pPr>
        <w:ind w:left="3547" w:hanging="247"/>
      </w:pPr>
      <w:rPr>
        <w:rFonts w:hint="default"/>
      </w:rPr>
    </w:lvl>
    <w:lvl w:ilvl="4" w:tplc="517A44A4">
      <w:numFmt w:val="bullet"/>
      <w:lvlText w:val="•"/>
      <w:lvlJc w:val="left"/>
      <w:pPr>
        <w:ind w:left="4741" w:hanging="247"/>
      </w:pPr>
      <w:rPr>
        <w:rFonts w:hint="default"/>
      </w:rPr>
    </w:lvl>
    <w:lvl w:ilvl="5" w:tplc="9BCE9926">
      <w:numFmt w:val="bullet"/>
      <w:lvlText w:val="•"/>
      <w:lvlJc w:val="left"/>
      <w:pPr>
        <w:ind w:left="5935" w:hanging="247"/>
      </w:pPr>
      <w:rPr>
        <w:rFonts w:hint="default"/>
      </w:rPr>
    </w:lvl>
    <w:lvl w:ilvl="6" w:tplc="B4BE5E20">
      <w:numFmt w:val="bullet"/>
      <w:lvlText w:val="•"/>
      <w:lvlJc w:val="left"/>
      <w:pPr>
        <w:ind w:left="7129" w:hanging="247"/>
      </w:pPr>
      <w:rPr>
        <w:rFonts w:hint="default"/>
      </w:rPr>
    </w:lvl>
    <w:lvl w:ilvl="7" w:tplc="6046D964">
      <w:numFmt w:val="bullet"/>
      <w:lvlText w:val="•"/>
      <w:lvlJc w:val="left"/>
      <w:pPr>
        <w:ind w:left="8323" w:hanging="247"/>
      </w:pPr>
      <w:rPr>
        <w:rFonts w:hint="default"/>
      </w:rPr>
    </w:lvl>
    <w:lvl w:ilvl="8" w:tplc="7D5A675C">
      <w:numFmt w:val="bullet"/>
      <w:lvlText w:val="•"/>
      <w:lvlJc w:val="left"/>
      <w:pPr>
        <w:ind w:left="9517" w:hanging="247"/>
      </w:pPr>
      <w:rPr>
        <w:rFonts w:hint="default"/>
      </w:rPr>
    </w:lvl>
  </w:abstractNum>
  <w:abstractNum w:abstractNumId="2" w15:restartNumberingAfterBreak="0">
    <w:nsid w:val="70152A9D"/>
    <w:multiLevelType w:val="hybridMultilevel"/>
    <w:tmpl w:val="14069D4E"/>
    <w:lvl w:ilvl="0" w:tplc="6676312E">
      <w:numFmt w:val="bullet"/>
      <w:lvlText w:val="■"/>
      <w:lvlJc w:val="left"/>
      <w:pPr>
        <w:ind w:left="506" w:hanging="227"/>
      </w:pPr>
      <w:rPr>
        <w:rFonts w:ascii="Bosch Sans Regular" w:eastAsia="Bosch Sans Regular" w:hAnsi="Bosch Sans Regular" w:cs="Bosch Sans Regular" w:hint="default"/>
        <w:color w:val="FFFFFF"/>
        <w:w w:val="166"/>
        <w:sz w:val="20"/>
        <w:szCs w:val="20"/>
      </w:rPr>
    </w:lvl>
    <w:lvl w:ilvl="1" w:tplc="086672FA">
      <w:numFmt w:val="bullet"/>
      <w:lvlText w:val="•"/>
      <w:lvlJc w:val="left"/>
      <w:pPr>
        <w:ind w:left="897" w:hanging="227"/>
      </w:pPr>
      <w:rPr>
        <w:rFonts w:hint="default"/>
      </w:rPr>
    </w:lvl>
    <w:lvl w:ilvl="2" w:tplc="4E300F24">
      <w:numFmt w:val="bullet"/>
      <w:lvlText w:val="•"/>
      <w:lvlJc w:val="left"/>
      <w:pPr>
        <w:ind w:left="1295" w:hanging="227"/>
      </w:pPr>
      <w:rPr>
        <w:rFonts w:hint="default"/>
      </w:rPr>
    </w:lvl>
    <w:lvl w:ilvl="3" w:tplc="27FA1BEC">
      <w:numFmt w:val="bullet"/>
      <w:lvlText w:val="•"/>
      <w:lvlJc w:val="left"/>
      <w:pPr>
        <w:ind w:left="1693" w:hanging="227"/>
      </w:pPr>
      <w:rPr>
        <w:rFonts w:hint="default"/>
      </w:rPr>
    </w:lvl>
    <w:lvl w:ilvl="4" w:tplc="A3C89C80">
      <w:numFmt w:val="bullet"/>
      <w:lvlText w:val="•"/>
      <w:lvlJc w:val="left"/>
      <w:pPr>
        <w:ind w:left="2091" w:hanging="227"/>
      </w:pPr>
      <w:rPr>
        <w:rFonts w:hint="default"/>
      </w:rPr>
    </w:lvl>
    <w:lvl w:ilvl="5" w:tplc="581E1304">
      <w:numFmt w:val="bullet"/>
      <w:lvlText w:val="•"/>
      <w:lvlJc w:val="left"/>
      <w:pPr>
        <w:ind w:left="2489" w:hanging="227"/>
      </w:pPr>
      <w:rPr>
        <w:rFonts w:hint="default"/>
      </w:rPr>
    </w:lvl>
    <w:lvl w:ilvl="6" w:tplc="07A0FDC0">
      <w:numFmt w:val="bullet"/>
      <w:lvlText w:val="•"/>
      <w:lvlJc w:val="left"/>
      <w:pPr>
        <w:ind w:left="2887" w:hanging="227"/>
      </w:pPr>
      <w:rPr>
        <w:rFonts w:hint="default"/>
      </w:rPr>
    </w:lvl>
    <w:lvl w:ilvl="7" w:tplc="68421660">
      <w:numFmt w:val="bullet"/>
      <w:lvlText w:val="•"/>
      <w:lvlJc w:val="left"/>
      <w:pPr>
        <w:ind w:left="3285" w:hanging="227"/>
      </w:pPr>
      <w:rPr>
        <w:rFonts w:hint="default"/>
      </w:rPr>
    </w:lvl>
    <w:lvl w:ilvl="8" w:tplc="A5F89B10">
      <w:numFmt w:val="bullet"/>
      <w:lvlText w:val="•"/>
      <w:lvlJc w:val="left"/>
      <w:pPr>
        <w:ind w:left="3683" w:hanging="227"/>
      </w:pPr>
      <w:rPr>
        <w:rFonts w:hint="default"/>
      </w:rPr>
    </w:lvl>
  </w:abstractNum>
  <w:num w:numId="1" w16cid:durableId="1495684980">
    <w:abstractNumId w:val="0"/>
  </w:num>
  <w:num w:numId="2" w16cid:durableId="1499416975">
    <w:abstractNumId w:val="2"/>
  </w:num>
  <w:num w:numId="3" w16cid:durableId="19079587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7E18"/>
    <w:rsid w:val="003E675D"/>
    <w:rsid w:val="00437E18"/>
    <w:rsid w:val="004A241B"/>
    <w:rsid w:val="00507B41"/>
    <w:rsid w:val="005304E8"/>
    <w:rsid w:val="005849B5"/>
    <w:rsid w:val="00720A52"/>
    <w:rsid w:val="007774B9"/>
    <w:rsid w:val="007B542E"/>
    <w:rsid w:val="00921D12"/>
    <w:rsid w:val="00CC7BB3"/>
    <w:rsid w:val="00F43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130ACF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Bosch Sans Regular" w:eastAsia="Bosch Sans Regular" w:hAnsi="Bosch Sans Regular" w:cs="Bosch Sans Regular"/>
    </w:rPr>
  </w:style>
  <w:style w:type="paragraph" w:styleId="Heading1">
    <w:name w:val="heading 1"/>
    <w:basedOn w:val="Normal"/>
    <w:uiPriority w:val="9"/>
    <w:qFormat/>
    <w:pPr>
      <w:spacing w:before="81"/>
      <w:ind w:left="20"/>
      <w:outlineLvl w:val="0"/>
    </w:pPr>
    <w:rPr>
      <w:rFonts w:ascii="Bosch Sans Bold" w:eastAsia="Bosch Sans Bold" w:hAnsi="Bosch Sans Bold" w:cs="Bosch Sans Bold"/>
      <w:b/>
      <w:bCs/>
      <w:sz w:val="48"/>
      <w:szCs w:val="48"/>
    </w:rPr>
  </w:style>
  <w:style w:type="paragraph" w:styleId="Heading2">
    <w:name w:val="heading 2"/>
    <w:basedOn w:val="Normal"/>
    <w:uiPriority w:val="9"/>
    <w:semiHidden/>
    <w:unhideWhenUsed/>
    <w:qFormat/>
    <w:pPr>
      <w:spacing w:before="147"/>
      <w:ind w:left="20"/>
      <w:outlineLvl w:val="1"/>
    </w:pPr>
    <w:rPr>
      <w:rFonts w:ascii="Bosch Sans Bold" w:eastAsia="Bosch Sans Bold" w:hAnsi="Bosch Sans Bold" w:cs="Bosch Sans Bold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spacing w:before="116"/>
      <w:ind w:left="907" w:hanging="218"/>
    </w:pPr>
  </w:style>
  <w:style w:type="paragraph" w:customStyle="1" w:styleId="TableParagraph">
    <w:name w:val="Table Paragraph"/>
    <w:basedOn w:val="Normal"/>
    <w:uiPriority w:val="1"/>
    <w:qFormat/>
    <w:pPr>
      <w:spacing w:before="176"/>
      <w:ind w:left="103"/>
    </w:pPr>
  </w:style>
  <w:style w:type="paragraph" w:styleId="Header">
    <w:name w:val="header"/>
    <w:basedOn w:val="Normal"/>
    <w:link w:val="HeaderChar"/>
    <w:uiPriority w:val="99"/>
    <w:unhideWhenUsed/>
    <w:rsid w:val="00F435B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35BC"/>
    <w:rPr>
      <w:rFonts w:ascii="Bosch Sans Regular" w:eastAsia="Bosch Sans Regular" w:hAnsi="Bosch Sans Regular" w:cs="Bosch Sans Regular"/>
    </w:rPr>
  </w:style>
  <w:style w:type="paragraph" w:styleId="Footer">
    <w:name w:val="footer"/>
    <w:basedOn w:val="Normal"/>
    <w:link w:val="FooterChar"/>
    <w:uiPriority w:val="99"/>
    <w:unhideWhenUsed/>
    <w:rsid w:val="00F435B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35BC"/>
    <w:rPr>
      <w:rFonts w:ascii="Bosch Sans Regular" w:eastAsia="Bosch Sans Regular" w:hAnsi="Bosch Sans Regular" w:cs="Bosch Sans Regul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389</Words>
  <Characters>2337</Characters>
  <Application>Microsoft Office Word</Application>
  <DocSecurity>0</DocSecurity>
  <Lines>53</Lines>
  <Paragraphs>28</Paragraphs>
  <ScaleCrop>false</ScaleCrop>
  <Company/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2024-01-24T12:31:00Z</dcterms:created>
  <dcterms:modified xsi:type="dcterms:W3CDTF">2024-01-24T12:31:00Z</dcterms:modified>
</cp:coreProperties>
</file>